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A1" w:rsidRDefault="00C53E83" w:rsidP="00C53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03E1">
        <w:rPr>
          <w:rFonts w:ascii="Arial" w:hAnsi="Arial" w:cs="Arial"/>
          <w:b/>
          <w:bCs/>
          <w:sz w:val="28"/>
          <w:szCs w:val="28"/>
        </w:rPr>
        <w:t>FRANCISCO GABRIEL CORDERO SERRANO</w:t>
      </w:r>
    </w:p>
    <w:p w:rsidR="005D6AA1" w:rsidRPr="005D6AA1" w:rsidRDefault="00C53E83" w:rsidP="00C53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5D6AA1">
        <w:rPr>
          <w:rFonts w:ascii="Arial" w:hAnsi="Arial" w:cs="Arial"/>
          <w:sz w:val="23"/>
          <w:szCs w:val="23"/>
        </w:rPr>
        <w:t xml:space="preserve">Pje. Juan Perez Nº635 </w:t>
      </w:r>
      <w:r w:rsidR="007703E1">
        <w:rPr>
          <w:rFonts w:ascii="Arial" w:hAnsi="Arial" w:cs="Arial"/>
          <w:sz w:val="23"/>
          <w:szCs w:val="23"/>
        </w:rPr>
        <w:t xml:space="preserve"> </w:t>
      </w:r>
      <w:r w:rsidR="005D6AA1">
        <w:rPr>
          <w:rFonts w:ascii="Arial" w:hAnsi="Arial" w:cs="Arial"/>
          <w:sz w:val="23"/>
          <w:szCs w:val="23"/>
        </w:rPr>
        <w:t>Villa Los Artesanos P</w:t>
      </w:r>
      <w:r w:rsidR="007703E1">
        <w:rPr>
          <w:rFonts w:ascii="Arial" w:hAnsi="Arial" w:cs="Arial"/>
          <w:sz w:val="23"/>
          <w:szCs w:val="23"/>
        </w:rPr>
        <w:t>eñaflor</w:t>
      </w:r>
    </w:p>
    <w:p w:rsidR="007703E1" w:rsidRDefault="00C53E83" w:rsidP="00C53E83">
      <w:pPr>
        <w:widowControl w:val="0"/>
        <w:autoSpaceDE w:val="0"/>
        <w:autoSpaceDN w:val="0"/>
        <w:adjustRightInd w:val="0"/>
        <w:spacing w:after="0" w:line="240" w:lineRule="auto"/>
        <w:ind w:left="1431" w:firstLine="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         </w:t>
      </w:r>
      <w:r w:rsidR="007703E1">
        <w:rPr>
          <w:rFonts w:ascii="Arial" w:hAnsi="Arial" w:cs="Arial"/>
          <w:sz w:val="23"/>
          <w:szCs w:val="23"/>
        </w:rPr>
        <w:t>T</w:t>
      </w:r>
      <w:r w:rsidR="005D6AA1">
        <w:rPr>
          <w:rFonts w:ascii="Arial" w:hAnsi="Arial" w:cs="Arial"/>
          <w:sz w:val="23"/>
          <w:szCs w:val="23"/>
        </w:rPr>
        <w:t>ELEFONOS: (02) 28125762 Cel.: 9</w:t>
      </w:r>
      <w:r w:rsidR="007703E1">
        <w:rPr>
          <w:rFonts w:ascii="Arial" w:hAnsi="Arial" w:cs="Arial"/>
          <w:sz w:val="23"/>
          <w:szCs w:val="23"/>
        </w:rPr>
        <w:t>0844280</w:t>
      </w:r>
    </w:p>
    <w:p w:rsidR="007703E1" w:rsidRDefault="007703E1" w:rsidP="00C53E83">
      <w:pPr>
        <w:widowControl w:val="0"/>
        <w:autoSpaceDE w:val="0"/>
        <w:autoSpaceDN w:val="0"/>
        <w:adjustRightInd w:val="0"/>
        <w:spacing w:after="0" w:line="83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53E83" w:rsidRDefault="00C53E83" w:rsidP="00C53E8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6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7703E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25E78">
          <w:rPr>
            <w:rStyle w:val="Hipervnculo"/>
            <w:rFonts w:ascii="Arial" w:hAnsi="Arial" w:cs="Arial"/>
            <w:b/>
            <w:bCs/>
            <w:sz w:val="24"/>
            <w:szCs w:val="24"/>
          </w:rPr>
          <w:t>gabrielserrano316@gmail.com</w:t>
        </w:r>
      </w:hyperlink>
    </w:p>
    <w:p w:rsidR="00C53E83" w:rsidRDefault="00C53E83" w:rsidP="00C53E8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7703E1" w:rsidRPr="00C53E83" w:rsidRDefault="00C53E83" w:rsidP="00C53E8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6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703E1" w:rsidRPr="00C53E83">
        <w:rPr>
          <w:rFonts w:ascii="Arial" w:hAnsi="Arial" w:cs="Arial"/>
          <w:sz w:val="24"/>
          <w:szCs w:val="24"/>
        </w:rPr>
        <w:t>13.666.024-1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229870</wp:posOffset>
                </wp:positionV>
                <wp:extent cx="5757545" cy="0"/>
                <wp:effectExtent l="8890" t="5080" r="5715" b="1397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B942D" id="Conector recto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1pt" to="448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r4IwIAAE0EAAAOAAAAZHJzL2Uyb0RvYy54bWysVNuO2yAQfa/Uf0B+T2ynzs2Ks6rspC/b&#10;NtJuP4AAjlExICBxoqr/3gHbUbZ9qaraEh6Y4XBm5uDN07UV6MKM5UoWUTpNIsQkUZTLUxF9e91P&#10;VhGyDkuKhZKsiG7MRk/b9+82nc7ZTDVKUGYQgEibd7qIGud0HseWNKzFdqo0k+CslWmxg6k5xdTg&#10;DtBbEc+SZBF3ylBtFGHWwmrVO6NtwK9rRtzXurbMIVFEwM2F0YTx6Md4u8H5yWDdcDLQwP/AosVc&#10;wqF3qAo7jM6G/wHVcmKUVbWbEtXGqq45YSEHyCZNfsvmpcGahVygOFbfy2T/Hyz5cjkYxCn0Dsoj&#10;cQs9KqFTxCmDjP8gcECVOm1zCC7lwfg8yVW+6GdFvlskVdlgeWKB7etNA0Lqd8RvtviJ1XDWsfus&#10;KMTgs1OhZNfatB4SioGuoTO3e2fY1SECi/MlvNk8QmT0xTgfN2pj3SemWuSNIhJc+qLhHF+erfNE&#10;cD6G+GWp9lyI0HghUQfgyXIdNlglOPVOH2bN6VgKgy7YSyc8ISvwPIZ55Arbpo8Lrl5URp0lDac0&#10;DNPdYDvMRW8DKyH9QZAj8BysXjQ/1sl6t9qtskk2W+wmWVJVk4/7Mpss9ulyXn2oyrJKf3rOaZY3&#10;nFImPe1RwGn2dwIZrlIvvbuE7/WJ36KHQgLZ8RtIhyb7vvYKOSp6O5ix+aDZEDzcL38pHudgP/4F&#10;tr8AAAD//wMAUEsDBBQABgAIAAAAIQCHUrqR3wAAAAkBAAAPAAAAZHJzL2Rvd25yZXYueG1sTI/B&#10;bsIwEETvlfgHa5F6AwcqBQhxEEJq1eZQVFpxNvHWSYnXUWyC+fu66qE9zs5o9k2+CaZlA/ausSRg&#10;Nk2AIVVWNaQFfLw/TpbAnJekZGsJBdzQwaYY3eUyU/ZKbzgcvGaxhFwmBdTedxnnrqrRSDe1HVL0&#10;Pm1vpI+y11z18hrLTcvnSZJyIxuKH2rZ4a7G6ny4GAFDuSpfnvVePd3CUb9++bAod0GI+3HYroF5&#10;DP4vDD/4ER2KyHSyF1KOtQImsyRu8QIe0jmwGFiu0gWw0++BFzn/v6D4BgAA//8DAFBLAQItABQA&#10;BgAIAAAAIQC2gziS/gAAAOEBAAATAAAAAAAAAAAAAAAAAAAAAABbQ29udGVudF9UeXBlc10ueG1s&#10;UEsBAi0AFAAGAAgAAAAhADj9If/WAAAAlAEAAAsAAAAAAAAAAAAAAAAALwEAAF9yZWxzLy5yZWxz&#10;UEsBAi0AFAAGAAgAAAAhAJnD2vgjAgAATQQAAA4AAAAAAAAAAAAAAAAALgIAAGRycy9lMm9Eb2Mu&#10;eG1sUEsBAi0AFAAGAAgAAAAhAIdSupHfAAAACQEAAA8AAAAAAAAAAAAAAAAAfQQAAGRycy9kb3du&#10;cmV2LnhtbFBLBQYAAAAABAAEAPMAAACJBQAAAAA=&#10;" o:allowincell="f" strokeweight=".1410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229870</wp:posOffset>
                </wp:positionV>
                <wp:extent cx="0" cy="1084580"/>
                <wp:effectExtent l="8890" t="5080" r="10160" b="5715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BD6CD" id="Conector recto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1pt" to="-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l5IQIAAEsEAAAOAAAAZHJzL2Uyb0RvYy54bWysVMGO2yAQvVfqPyDuie3USR0rzqqyk162&#10;baTdfgABHKNiQEDiRFX/vQNOot3tpaqaAx5geLyZ98jq4dxLdOLWCa0qnE1TjLiimgl1qPD35+2k&#10;wMh5ohiRWvEKX7jDD+v371aDKflMd1oybhGAKFcOpsKd96ZMEkc73hM31YYr2Gy17YmHqT0kzJIB&#10;0HuZzNJ0kQzaMmM15c7BajNu4nXEb1tO/be2ddwjWWHg5uNo47gPY7JekfJgiekEvdIg/8CiJ0LB&#10;pXeohniCjlb8AdULarXTrZ9S3Se6bQXlsQaoJkvfVPPUEcNjLdAcZ+5tcv8Pln497SwSrMJLjBTp&#10;QaIahKJeW2TDBy1DjwbjSkit1c6GKulZPZlHTX84pHTdEXXgkevzxQBAFk4kr46EiTNw0374ohnk&#10;kKPXsWHn1vYBElqBzlGXy10XfvaIjosUVrO0yOdF1Cwh5e2gsc5/5rpHIaiwFCq0jJTk9Oh8IELK&#10;W0pYVnorpIyyS4WGCs9TgAw7TkvBwmac2MO+lhadSDBO/MWq3qQF5Ia4bsyLCKOlrD4qFm/pOGGb&#10;a+yJkGMMrKQKF0GNwPMajZb5uUyXm2JT5JN8tthM8rRpJp+2dT5ZbLOP8+ZDU9dN9itwzvKyE4xx&#10;FWjf7Jvlf2eP60MajXc38L0/yWv02Egge/tG0lHkoOvokL1ml529iQ+OjcnX1xWexMs5xC//A9a/&#10;AQAA//8DAFBLAwQUAAYACAAAACEA7pUy0dsAAAAKAQAADwAAAGRycy9kb3ducmV2LnhtbEyPwU7D&#10;MBBE70j8g7VI3Fo7AZUoZFMhUO80VOLqxktiEa9D7KaBr8eIAxxnZzT7ptoubhAzTcF6RsjWCgRx&#10;643lDuHwslsVIELUbPTgmRA+KcC2vryodGn8mfc0N7ETqYRDqRH6GMdSytD25HRY+5E4eW9+cjom&#10;OXXSTPqcyt0gc6U20mnL6UOvR3rsqX1vTg7heQ77Ies+bLHLn5qvW8W2iK+I11fLwz2ISEv8C8MP&#10;fkKHOjEd/YlNEAPCKlNpS0S42eQgUuD3cETI1Z0CWVfy/4T6GwAA//8DAFBLAQItABQABgAIAAAA&#10;IQC2gziS/gAAAOEBAAATAAAAAAAAAAAAAAAAAAAAAABbQ29udGVudF9UeXBlc10ueG1sUEsBAi0A&#10;FAAGAAgAAAAhADj9If/WAAAAlAEAAAsAAAAAAAAAAAAAAAAALwEAAF9yZWxzLy5yZWxzUEsBAi0A&#10;FAAGAAgAAAAhANbZ2XkhAgAASwQAAA4AAAAAAAAAAAAAAAAALgIAAGRycy9lMm9Eb2MueG1sUEsB&#10;Ai0AFAAGAAgAAAAhAO6VMtHbAAAACgEAAA8AAAAAAAAAAAAAAAAAewQAAGRycy9kb3ducmV2Lnht&#10;bFBLBQYAAAAABAAEAPMAAACDBQAAAAA=&#10;" o:allowincell="f" strokeweight=".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229870</wp:posOffset>
                </wp:positionV>
                <wp:extent cx="0" cy="1084580"/>
                <wp:effectExtent l="13335" t="5080" r="5715" b="571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9E6F" id="Conector recto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35pt,18.1pt" to="448.3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cfIQIAAEsEAAAOAAAAZHJzL2Uyb0RvYy54bWysVMGO2yAQvVfqPyDuie2sk3qtOKuVnfSy&#10;bSPt9gMI4BgVAwISJ6r67x1wEu1uL1XVHPAAw+PNvEeWD6deoiO3TmhV4WyaYsQV1UyofYW/v2wm&#10;BUbOE8WI1IpX+Mwdflh9/LAcTMlnutOScYsARLlyMBXuvDdlkjja8Z64qTZcwWarbU88TO0+YZYM&#10;gN7LZJami2TQlhmrKXcOVptxE68iftty6r+1reMeyQoDNx9HG8ddGJPVkpR7S0wn6IUG+QcWPREK&#10;Lr1BNcQTdLDiD6heUKudbv2U6j7RbSsojzVANVn6rprnjhgea4HmOHNrk/t/sPTrcWuRYBUGoRTp&#10;QaIahKJeW2TDBxWhR4NxJaTWamtDlfSkns2Tpj8cUrruiNrzyPXlbAAgCyeSN0fCxBm4aTd80Qxy&#10;yMHr2LBTa/sACa1Ap6jL+aYLP3lEx0UKq1la5PMiapaQ8nrQWOc/c92jEFRYChVaRkpyfHI+ECHl&#10;NSUsK70RUkbZpUJDhecpQIYdp6VgYTNO7H5XS4uOJBgn/mJV79ICckNcN+ZFhNFSVh8Ui7d0nLD1&#10;JfZEyDEGVlKFi6BG4HmJRsv8vE/v18W6yCf5bLGe5GnTTB43dT5ZbLJP8+auqesm+xU4Z3nZCca4&#10;CrSv9s3yv7PH5SGNxrsZ+Naf5C16bCSQvX4j6Shy0HV0yE6z89ZexQfHxuTL6wpP4vUc4tf/Aavf&#10;AAAA//8DAFBLAwQUAAYACAAAACEAqS1O+9sAAAAKAQAADwAAAGRycy9kb3ducmV2LnhtbEyPwU7D&#10;MAyG70i8Q2QkbixZQV0pdScE2p0VJK5ZY9qIxilN1hWeniAOcLT96ff3V9vFDWKmKVjPCOuVAkHc&#10;emO5Q3h53l0VIELUbPTgmRA+KcC2Pj+rdGn8ifc0N7ETKYRDqRH6GMdSytD25HRY+ZE43d785HRM&#10;49RJM+lTCneDzJTKpdOW04dej/TQU/veHB3C0xz2w7r7sMUue2y+bhTbIr4iXl4s93cgIi3xD4Yf&#10;/aQOdXI6+CObIAaE4jbfJBThOs9AJOB3cUDI1EaBrCv5v0L9DQAA//8DAFBLAQItABQABgAIAAAA&#10;IQC2gziS/gAAAOEBAAATAAAAAAAAAAAAAAAAAAAAAABbQ29udGVudF9UeXBlc10ueG1sUEsBAi0A&#10;FAAGAAgAAAAhADj9If/WAAAAlAEAAAsAAAAAAAAAAAAAAAAALwEAAF9yZWxzLy5yZWxzUEsBAi0A&#10;FAAGAAgAAAAhAGyilx8hAgAASwQAAA4AAAAAAAAAAAAAAAAALgIAAGRycy9lMm9Eb2MueG1sUEsB&#10;Ai0AFAAGAAgAAAAhAKktTvvbAAAACgEAAA8AAAAAAAAAAAAAAAAAewQAAGRycy9kb3ducmV2Lnht&#10;bFBLBQYAAAAABAAEAPMAAACDBQAAAAA=&#10;" o:allowincell="f" strokeweight=".4pt"/>
            </w:pict>
          </mc:Fallback>
        </mc:AlternateConten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Descripción Personal: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7703E1" w:rsidRPr="005D6AA1" w:rsidRDefault="007703E1" w:rsidP="005D6AA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considero una persona proactiva, con gran sentido de responsabilidad, comprometido co</w:t>
      </w:r>
      <w:r w:rsidR="005D6AA1">
        <w:rPr>
          <w:rFonts w:ascii="Arial" w:hAnsi="Arial" w:cs="Arial"/>
          <w:sz w:val="24"/>
          <w:szCs w:val="24"/>
        </w:rPr>
        <w:t>n mi trabajo</w:t>
      </w:r>
      <w:r w:rsidR="004A7ECB">
        <w:rPr>
          <w:rFonts w:ascii="Arial" w:hAnsi="Arial" w:cs="Arial"/>
          <w:sz w:val="24"/>
          <w:szCs w:val="24"/>
        </w:rPr>
        <w:t>,</w:t>
      </w:r>
      <w:r w:rsidR="005D6AA1">
        <w:rPr>
          <w:rFonts w:ascii="Arial" w:hAnsi="Arial" w:cs="Arial"/>
          <w:sz w:val="24"/>
          <w:szCs w:val="24"/>
        </w:rPr>
        <w:t xml:space="preserve"> de  fácil adaptación a los cambios y al trab</w:t>
      </w:r>
      <w:r w:rsidR="004A7ECB">
        <w:rPr>
          <w:rFonts w:ascii="Arial" w:hAnsi="Arial" w:cs="Arial"/>
          <w:sz w:val="24"/>
          <w:szCs w:val="24"/>
        </w:rPr>
        <w:t>ajo en equipo, de excelente</w:t>
      </w:r>
      <w:r w:rsidR="005D6AA1">
        <w:rPr>
          <w:rFonts w:ascii="Arial" w:hAnsi="Arial" w:cs="Arial"/>
          <w:sz w:val="24"/>
          <w:szCs w:val="24"/>
        </w:rPr>
        <w:t xml:space="preserve"> relaciones interpersonales.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1157BF" w:rsidRPr="001157BF" w:rsidRDefault="007703E1" w:rsidP="001157BF">
      <w:pPr>
        <w:widowControl w:val="0"/>
        <w:tabs>
          <w:tab w:val="right" w:pos="8860"/>
        </w:tabs>
        <w:autoSpaceDE w:val="0"/>
        <w:autoSpaceDN w:val="0"/>
        <w:adjustRightInd w:val="0"/>
        <w:spacing w:after="0" w:line="240" w:lineRule="auto"/>
        <w:ind w:lef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1157BF">
        <w:rPr>
          <w:rFonts w:ascii="Arial" w:hAnsi="Arial" w:cs="Arial"/>
          <w:sz w:val="24"/>
          <w:szCs w:val="24"/>
        </w:rPr>
        <w:tab/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16510</wp:posOffset>
                </wp:positionV>
                <wp:extent cx="5757545" cy="0"/>
                <wp:effectExtent l="8890" t="13335" r="5715" b="57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5EFB1" id="Conector recto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.3pt" to="448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gsIgIAAEsEAAAOAAAAZHJzL2Uyb0RvYy54bWysVNuO2yAQfa/Uf0C8J7ZT52bFWVV20pdt&#10;G2m3H0AAx6gYEJA4UdV/74CTKNu+VFVtCQ/McDgzc/Dq6dxJdOLWCa1KnI1TjLiimgl1KPG31+1o&#10;gZHzRDEiteIlvnCHn9bv3616U/CJbrVk3CIAUa7oTYlb702RJI62vCNurA1X4Gy07YiHqT0kzJIe&#10;0DuZTNJ0lvTaMmM15c7Baj048TriNw2n/mvTOO6RLDFw83G0cdyHMVmvSHGwxLSCXmmQf2DREaHg&#10;0DtUTTxBRyv+gOoEtdrpxo+p7hLdNILymANkk6W/ZfPSEsNjLlAcZ+5lcv8Pln457SwSrMRzjBTp&#10;oEUVNIp6bZENHzQPNeqNKyC0UjsbsqRn9WKeNf3ukNJVS9SBR66vFwMAWdiRvNkSJs7ASfv+s2YQ&#10;Q45ex4KdG9sFSCgFOse+XO594WePKCxO5/DmU4zozZeQ4rbRWOc/cd2hYJRYChVKRgpyenY+ECHF&#10;LSQsK70VUsa2S4V6AE/ny7jBaSlYcIYwZw/7Slp0IkE48YlZgecxLCDXxLVDXHQNkrL6qFg8peWE&#10;ba62J0IONrCSKhwEOQLPqzVI5scyXW4Wm0U+yiezzShP63r0cVvlo9k2m0/rD3VV1dnPwDnLi1Yw&#10;xlWgfZNvlv+dPK4XaRDeXcD3+iRv0WMhgeztG0nHJoe+DgrZa3bZ2VvzQbEx+Hq7wpV4nIP9+A9Y&#10;/wIAAP//AwBQSwMEFAAGAAgAAAAhAE7tlNPcAAAABwEAAA8AAABkcnMvZG93bnJldi54bWxMj8FO&#10;wzAQRO9I/IO1SNxapz2kbYhToUogyAFEQZzdeHEC8TqK3dT9exYucBzNaOZNuU2uFxOOofOkYDHP&#10;QCA13nRkFby93s3WIELUZHTvCRWcMcC2urwodWH8iV5w2kcruIRCoRW0MQ6FlKFp0ekw9wMSex9+&#10;dDqyHK00oz5xuevlMsty6XRHvNDqAXctNl/7o1Mw1Zv68cE+m/tzerdPnzGt6l1S6voq3d6AiJji&#10;Xxh+8BkdKmY6+COZIHoFs0XGX6KCZQ6C/fUmX4E4/GpZlfI/f/UNAAD//wMAUEsBAi0AFAAGAAgA&#10;AAAhALaDOJL+AAAA4QEAABMAAAAAAAAAAAAAAAAAAAAAAFtDb250ZW50X1R5cGVzXS54bWxQSwEC&#10;LQAUAAYACAAAACEAOP0h/9YAAACUAQAACwAAAAAAAAAAAAAAAAAvAQAAX3JlbHMvLnJlbHNQSwEC&#10;LQAUAAYACAAAACEA1asoLCICAABLBAAADgAAAAAAAAAAAAAAAAAuAgAAZHJzL2Uyb0RvYy54bWxQ&#10;SwECLQAUAAYACAAAACEATu2U09wAAAAHAQAADwAAAAAAAAAAAAAAAAB8BAAAZHJzL2Rvd25yZXYu&#10;eG1sUEsFBgAAAAAEAAQA8wAAAIUFAAAAAA==&#10;" o:allowincell="f" strokeweight=".14108mm"/>
            </w:pict>
          </mc:Fallback>
        </mc:AlternateContent>
      </w:r>
    </w:p>
    <w:p w:rsidR="007703E1" w:rsidRPr="004E5BB5" w:rsidRDefault="007703E1" w:rsidP="007703E1">
      <w:pPr>
        <w:widowControl w:val="0"/>
        <w:numPr>
          <w:ilvl w:val="0"/>
          <w:numId w:val="1"/>
        </w:numPr>
        <w:tabs>
          <w:tab w:val="clear" w:pos="720"/>
          <w:tab w:val="num" w:pos="711"/>
        </w:tabs>
        <w:overflowPunct w:val="0"/>
        <w:autoSpaceDE w:val="0"/>
        <w:autoSpaceDN w:val="0"/>
        <w:adjustRightInd w:val="0"/>
        <w:spacing w:after="0" w:line="240" w:lineRule="auto"/>
        <w:ind w:left="711" w:hanging="7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ANTECEDENTES LABORALES: </w:t>
      </w:r>
    </w:p>
    <w:p w:rsid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5BB5" w:rsidRPr="004E5BB5" w:rsidRDefault="004E5BB5" w:rsidP="004E5BB5">
      <w:pPr>
        <w:pStyle w:val="Prrafodelist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5BB5">
        <w:rPr>
          <w:rFonts w:ascii="Arial" w:hAnsi="Arial" w:cs="Arial"/>
          <w:b/>
          <w:bCs/>
          <w:sz w:val="24"/>
          <w:szCs w:val="24"/>
        </w:rPr>
        <w:t xml:space="preserve">2014: </w:t>
      </w:r>
      <w:r w:rsidR="004A7ECB">
        <w:rPr>
          <w:rFonts w:ascii="Arial" w:hAnsi="Arial" w:cs="Arial"/>
          <w:b/>
          <w:bCs/>
          <w:sz w:val="24"/>
          <w:szCs w:val="24"/>
        </w:rPr>
        <w:t>GENERAL CABLE</w:t>
      </w:r>
      <w:r w:rsidR="004A7ECB" w:rsidRPr="004A7ECB">
        <w:rPr>
          <w:rFonts w:ascii="Arial" w:hAnsi="Arial" w:cs="Arial"/>
          <w:b/>
          <w:bCs/>
          <w:sz w:val="24"/>
          <w:szCs w:val="24"/>
        </w:rPr>
        <w:t xml:space="preserve"> (COSESA</w:t>
      </w:r>
      <w:r w:rsidR="004A7ECB">
        <w:rPr>
          <w:rFonts w:ascii="Arial" w:hAnsi="Arial" w:cs="Arial"/>
          <w:b/>
          <w:bCs/>
          <w:sz w:val="24"/>
          <w:szCs w:val="24"/>
        </w:rPr>
        <w:t>):</w:t>
      </w:r>
      <w:r w:rsidR="004A7ECB" w:rsidRPr="004A7E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5BB5">
        <w:rPr>
          <w:rFonts w:ascii="Arial" w:hAnsi="Arial" w:cs="Arial"/>
          <w:bCs/>
          <w:sz w:val="24"/>
          <w:szCs w:val="24"/>
        </w:rPr>
        <w:t>Departame</w:t>
      </w:r>
      <w:r w:rsidR="004A7ECB">
        <w:rPr>
          <w:rFonts w:ascii="Arial" w:hAnsi="Arial" w:cs="Arial"/>
          <w:bCs/>
          <w:sz w:val="24"/>
          <w:szCs w:val="24"/>
        </w:rPr>
        <w:t xml:space="preserve">nto de Mantenimiento </w:t>
      </w:r>
      <w:r w:rsidRPr="004E5BB5">
        <w:rPr>
          <w:rFonts w:ascii="Arial" w:hAnsi="Arial" w:cs="Arial"/>
          <w:bCs/>
          <w:sz w:val="24"/>
          <w:szCs w:val="24"/>
        </w:rPr>
        <w:t>Empresa dedicada a la fabricación de conductores eléctricos.</w:t>
      </w:r>
    </w:p>
    <w:p w:rsid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BB5" w:rsidRDefault="004E5BB5" w:rsidP="00785E6A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5BB5">
        <w:rPr>
          <w:rFonts w:ascii="Arial" w:hAnsi="Arial" w:cs="Arial"/>
          <w:bCs/>
          <w:sz w:val="24"/>
          <w:szCs w:val="24"/>
        </w:rPr>
        <w:t>Cargo: Mantenedor Mecánico.</w:t>
      </w:r>
    </w:p>
    <w:p w:rsidR="001157BF" w:rsidRPr="001157BF" w:rsidRDefault="001157BF" w:rsidP="001157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BB5" w:rsidRPr="004E5BB5" w:rsidRDefault="004E5BB5" w:rsidP="004E5BB5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95296" wp14:editId="0F5211F9">
                <wp:simplePos x="0" y="0"/>
                <wp:positionH relativeFrom="column">
                  <wp:posOffset>-85725</wp:posOffset>
                </wp:positionH>
                <wp:positionV relativeFrom="paragraph">
                  <wp:posOffset>80645</wp:posOffset>
                </wp:positionV>
                <wp:extent cx="5553075" cy="6191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191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BB5" w:rsidRPr="004A7ECB" w:rsidRDefault="004E5B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5B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Descripción de cargo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Mantenimiento preventivo y correctivo a equipos de producció</w:t>
                            </w:r>
                            <w:r w:rsidR="005D6A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de la planta de acuerdo 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programa de mantenimiento.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5296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6.75pt;margin-top:6.35pt;width:437.2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0WjAIAAG4FAAAOAAAAZHJzL2Uyb0RvYy54bWysVEtPGzEQvlfqf7B8L5tNWShRNigNoqqE&#10;ABUqzo7XJla9Htd2spv+esbeR1KKeqh62fV4vvnG85xftrUmO+G8AlPS/GRCiTAcKmWeS/r98frD&#10;J0p8YKZiGowo6V54erl4/27e2JmYwgZ0JRxBEuNnjS3pJgQ7yzLPN6Jm/gSsMKiU4GoWUHTPWeVY&#10;g+y1zqaTyVnWgKusAy68x9urTkkXiV9KwcOdlF4EokuKbwvp69J3Hb/ZYs5mz47ZjeL9M9g/vKJm&#10;yqDTkeqKBUa2Tv1BVSvuwIMMJxzqDKRUXKQYMJp88iqahw2zIsWCyfF2TJP/f7T8dnfviKqwdlNK&#10;DKuxRqstqxyQSpAg2gAENZimxvoZoh8s4kP7GVo0Ge49XsboW+nq+Me4COox4fsxyUhFOF4WRfFx&#10;cl5QwlF3ll/k0yLSZAdr63z4IqAm8VBSh0VMuWW7Gx866ACJzrQhTUkvCuSJogetqmuldRJiH4mV&#10;dmTHsANCm56Mvo5QKGmDD4gBdoGkU9hr0dF/ExIzhE+fdg5+56x+DJzaIDKaSPQ+GuVvGekwGPXY&#10;aCZSv46Gk7cMD95GdPIIJoyGtTLg/m4sO/wQdRdrDDu067Yv9hqqPdbaQTc03vJrhQW5YT7cM4dT&#10;guXFyQ93+JEasAbQnyjZgPv11n3EY/OilpIGp66k/ueWOUGJ/mqwrS/y09M4pkk4Lc6nKLhjzfpY&#10;Y7b1CrCsOe4Yy9Mx4oMejtJB/YQLYhm9oooZjr6xD4bjKnS7ABcMF8tlAuFgWhZuzIPlkTqmN7bb&#10;Y/vEnO17Mg7GLQzzyWavWrPDRksDy20AqVLfxgR3We0Tj0OdOr9fQHFrHMsJdViTixcAAAD//wMA&#10;UEsDBBQABgAIAAAAIQCThKhr3gAAAAoBAAAPAAAAZHJzL2Rvd25yZXYueG1sTI/BTsMwEETvSPyD&#10;tUjcWsdBNFGIU1VF3Li09AA3N16SiHgdxW6S8vUsJzjuzNPsTLldXC8mHEPnSYNaJyCQam87ajSc&#10;3l5WOYgQDVnTe0INVwywrW5vSlNYP9MBp2NsBIdQKIyGNsahkDLULToT1n5AYu/Tj85EPsdG2tHM&#10;HO56mSbJRjrTEX9ozYD7Fuuv48VpyJfg52e1/369yg9zmHfZe5wyre/vlt0TiIhL/IPhtz5Xh4o7&#10;nf2FbBC9hpV6eGSUjTQDwUC+UTzuzIJKUpBVKf9PqH4AAAD//wMAUEsBAi0AFAAGAAgAAAAhALaD&#10;OJL+AAAA4QEAABMAAAAAAAAAAAAAAAAAAAAAAFtDb250ZW50X1R5cGVzXS54bWxQSwECLQAUAAYA&#10;CAAAACEAOP0h/9YAAACUAQAACwAAAAAAAAAAAAAAAAAvAQAAX3JlbHMvLnJlbHNQSwECLQAUAAYA&#10;CAAAACEAwoatFowCAABuBQAADgAAAAAAAAAAAAAAAAAuAgAAZHJzL2Uyb0RvYy54bWxQSwECLQAU&#10;AAYACAAAACEAk4Soa94AAAAKAQAADwAAAAAAAAAAAAAAAADmBAAAZHJzL2Rvd25yZXYueG1sUEsF&#10;BgAAAAAEAAQA8wAAAPEFAAAAAA==&#10;" fillcolor="white [3201]" strokecolor="black [3213]">
                <v:textbox>
                  <w:txbxContent>
                    <w:p w:rsidR="004E5BB5" w:rsidRPr="004A7ECB" w:rsidRDefault="004E5BB5">
                      <w:pPr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4E5B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Descripción de cargo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Mantenimiento preventivo y correctivo a equipos de producció</w:t>
                      </w:r>
                      <w:r w:rsidR="005D6AA1">
                        <w:rPr>
                          <w:rFonts w:ascii="Arial" w:hAnsi="Arial" w:cs="Arial"/>
                          <w:sz w:val="24"/>
                          <w:szCs w:val="24"/>
                        </w:rPr>
                        <w:t>n de la planta de acuerdo 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programa de mantenimiento.</w:t>
                      </w:r>
                    </w:p>
                  </w:txbxContent>
                </v:textbox>
              </v:shape>
            </w:pict>
          </mc:Fallback>
        </mc:AlternateContent>
      </w:r>
    </w:p>
    <w:p w:rsid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BB5" w:rsidRP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BB5" w:rsidRPr="004E5BB5" w:rsidRDefault="004E5BB5" w:rsidP="004E5B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43EB1" w:rsidRDefault="00043EB1" w:rsidP="00043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3EB1" w:rsidRPr="00043EB1" w:rsidRDefault="00043EB1" w:rsidP="00043EB1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43EB1">
        <w:rPr>
          <w:rFonts w:ascii="Arial" w:hAnsi="Arial" w:cs="Arial"/>
          <w:b/>
          <w:bCs/>
          <w:sz w:val="24"/>
          <w:szCs w:val="24"/>
        </w:rPr>
        <w:t>2013</w:t>
      </w:r>
      <w:r w:rsidR="00EA1E05">
        <w:rPr>
          <w:rFonts w:ascii="Arial" w:hAnsi="Arial" w:cs="Arial"/>
          <w:b/>
          <w:bCs/>
          <w:sz w:val="24"/>
          <w:szCs w:val="24"/>
        </w:rPr>
        <w:t>-2014</w:t>
      </w:r>
      <w:r w:rsidRPr="00043EB1">
        <w:rPr>
          <w:rFonts w:ascii="Arial" w:hAnsi="Arial" w:cs="Arial"/>
          <w:b/>
          <w:bCs/>
          <w:sz w:val="24"/>
          <w:szCs w:val="24"/>
        </w:rPr>
        <w:t xml:space="preserve">: </w:t>
      </w:r>
      <w:r w:rsidR="004A7ECB">
        <w:rPr>
          <w:rFonts w:ascii="Arial" w:hAnsi="Arial" w:cs="Arial"/>
          <w:b/>
          <w:bCs/>
          <w:sz w:val="24"/>
          <w:szCs w:val="24"/>
        </w:rPr>
        <w:t>TECNOTAMBORES</w:t>
      </w:r>
      <w:r w:rsidR="004A7ECB" w:rsidRPr="004A7ECB">
        <w:rPr>
          <w:rFonts w:ascii="Arial" w:hAnsi="Arial" w:cs="Arial"/>
          <w:b/>
          <w:bCs/>
          <w:sz w:val="24"/>
          <w:szCs w:val="24"/>
        </w:rPr>
        <w:t xml:space="preserve"> S.A </w:t>
      </w:r>
      <w:r w:rsidRPr="00043EB1">
        <w:rPr>
          <w:rFonts w:ascii="Arial" w:hAnsi="Arial" w:cs="Arial"/>
          <w:bCs/>
          <w:sz w:val="24"/>
          <w:szCs w:val="24"/>
        </w:rPr>
        <w:t>Mantenimiento en planta</w:t>
      </w:r>
      <w:r w:rsidR="004A7ECB">
        <w:rPr>
          <w:rFonts w:ascii="Arial" w:hAnsi="Arial" w:cs="Arial"/>
          <w:bCs/>
          <w:sz w:val="24"/>
          <w:szCs w:val="24"/>
        </w:rPr>
        <w:t xml:space="preserve"> de envases menores.</w:t>
      </w:r>
      <w:r w:rsidRPr="00043EB1">
        <w:rPr>
          <w:rFonts w:ascii="Arial" w:hAnsi="Arial" w:cs="Arial"/>
          <w:bCs/>
          <w:sz w:val="24"/>
          <w:szCs w:val="24"/>
        </w:rPr>
        <w:t xml:space="preserve"> Empresa dedicada a la fabricación </w:t>
      </w:r>
      <w:r w:rsidR="004A7ECB">
        <w:rPr>
          <w:rFonts w:ascii="Arial" w:hAnsi="Arial" w:cs="Arial"/>
          <w:bCs/>
          <w:sz w:val="24"/>
          <w:szCs w:val="24"/>
        </w:rPr>
        <w:t xml:space="preserve">y reacondicionamiento </w:t>
      </w:r>
      <w:r w:rsidRPr="00043EB1">
        <w:rPr>
          <w:rFonts w:ascii="Arial" w:hAnsi="Arial" w:cs="Arial"/>
          <w:bCs/>
          <w:sz w:val="24"/>
          <w:szCs w:val="24"/>
        </w:rPr>
        <w:t>de envases metálico</w:t>
      </w:r>
      <w:r w:rsidR="004A7ECB">
        <w:rPr>
          <w:rFonts w:ascii="Arial" w:hAnsi="Arial" w:cs="Arial"/>
          <w:bCs/>
          <w:sz w:val="24"/>
          <w:szCs w:val="24"/>
        </w:rPr>
        <w:t>s.</w:t>
      </w:r>
    </w:p>
    <w:p w:rsidR="001157BF" w:rsidRDefault="001157BF" w:rsidP="00043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43EB1" w:rsidRDefault="00043EB1" w:rsidP="00785E6A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43EB1">
        <w:rPr>
          <w:rFonts w:ascii="Arial" w:hAnsi="Arial" w:cs="Arial"/>
          <w:bCs/>
          <w:sz w:val="24"/>
          <w:szCs w:val="24"/>
        </w:rPr>
        <w:t>Cargo: Mecánico de Mantenimiento de envases menores</w:t>
      </w:r>
    </w:p>
    <w:p w:rsidR="001157BF" w:rsidRPr="001157BF" w:rsidRDefault="001157BF" w:rsidP="001157BF">
      <w:pPr>
        <w:pStyle w:val="Prrafodelista"/>
        <w:rPr>
          <w:rFonts w:ascii="Arial" w:hAnsi="Arial" w:cs="Arial"/>
          <w:bCs/>
          <w:sz w:val="24"/>
          <w:szCs w:val="24"/>
        </w:rPr>
      </w:pPr>
    </w:p>
    <w:p w:rsidR="001157BF" w:rsidRDefault="001157BF" w:rsidP="001157BF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43EB1" w:rsidRPr="00043EB1" w:rsidRDefault="00043EB1" w:rsidP="00043EB1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7101B" wp14:editId="18E1D1F9">
                <wp:simplePos x="0" y="0"/>
                <wp:positionH relativeFrom="column">
                  <wp:posOffset>-64851</wp:posOffset>
                </wp:positionH>
                <wp:positionV relativeFrom="paragraph">
                  <wp:posOffset>65836</wp:posOffset>
                </wp:positionV>
                <wp:extent cx="5593404" cy="885217"/>
                <wp:effectExtent l="0" t="0" r="26670" b="1016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404" cy="885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EB1" w:rsidRPr="00043EB1" w:rsidRDefault="00043EB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43EB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Descripción del cargo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AE1B50">
                              <w:rPr>
                                <w:rFonts w:ascii="Arial" w:hAnsi="Arial" w:cs="Arial"/>
                                <w:sz w:val="24"/>
                              </w:rPr>
                              <w:t>Mecánico 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cargado de la línea de producción de tambores nuevos</w:t>
                            </w:r>
                            <w:r w:rsidR="00F33265">
                              <w:rPr>
                                <w:rFonts w:ascii="Arial" w:hAnsi="Arial" w:cs="Arial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teniendo como </w:t>
                            </w:r>
                            <w:r w:rsidR="004A7ECB">
                              <w:rPr>
                                <w:rFonts w:ascii="Arial" w:hAnsi="Arial" w:cs="Arial"/>
                                <w:sz w:val="24"/>
                              </w:rPr>
                              <w:t>tareas 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mantenimiento correctivo y preventivo de la línea</w:t>
                            </w:r>
                            <w:r w:rsidR="00C053D6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r w:rsidR="00F33265">
                              <w:rPr>
                                <w:rFonts w:ascii="Arial" w:hAnsi="Arial" w:cs="Arial"/>
                                <w:sz w:val="24"/>
                              </w:rPr>
                              <w:t xml:space="preserve">reparación de componentes </w:t>
                            </w:r>
                            <w:r w:rsidR="00C053D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F33265">
                              <w:rPr>
                                <w:rFonts w:ascii="Arial" w:hAnsi="Arial" w:cs="Arial"/>
                                <w:sz w:val="24"/>
                              </w:rPr>
                              <w:t>neumáticos e h</w:t>
                            </w:r>
                            <w:r w:rsidR="004A7ECB">
                              <w:rPr>
                                <w:rFonts w:ascii="Arial" w:hAnsi="Arial" w:cs="Arial"/>
                                <w:sz w:val="24"/>
                              </w:rPr>
                              <w:t>idráulicos, ajustes de má</w:t>
                            </w:r>
                            <w:r w:rsidR="00AE1B50">
                              <w:rPr>
                                <w:rFonts w:ascii="Arial" w:hAnsi="Arial" w:cs="Arial"/>
                                <w:sz w:val="24"/>
                              </w:rPr>
                              <w:t>quinas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101B" id="11 Cuadro de texto" o:spid="_x0000_s1027" type="#_x0000_t202" style="position:absolute;left:0;text-align:left;margin-left:-5.1pt;margin-top:5.2pt;width:440.45pt;height:6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+lnAIAAMIFAAAOAAAAZHJzL2Uyb0RvYy54bWysVN9P2zAQfp+0/8Hy+0hTWigVKeqKmCYh&#10;QIOJZ9ex2wjb59luk+6v39lJSst4YdpLcvZ99+vz3V1eNVqRrXC+AlPQ/GRAiTAcysqsCvrz6ebL&#10;hBIfmCmZAiMKuhOeXs0+f7qs7VQMYQ2qFI6gE+OntS3oOgQ7zTLP10IzfwJWGFRKcJoFPLpVVjpW&#10;o3etsuFgcJbV4ErrgAvv8fa6VdJZ8i+l4OFeSi8CUQXF3EL6uvRdxm82u2TTlWN2XfEuDfYPWWhW&#10;GQy6d3XNAiMbV/3lSlfcgQcZTjjoDKSsuEg1YDX54E01j2tmRaoFyfF2T5P/f2753fbBkarEt8sp&#10;MUzjG+U5WWxY6YCUggTRBIg01dZPEf1oER+ar9AgsL/3eBmrb6TT8Y91EdQj4bs9yeiHcLwcjy9O&#10;R4MRJRx1k8l4mJ9HN9mrtXU+fBOgSRQK6vARE7dse+tDC+0hMZgHVZU3lVLpEBtHLJQjW4ZPrkLK&#10;EZ0foZQhdUHPTseD5PhIF13v7ZeK8ZcuvQMU+lMmhhOpxbq0IkMtE0kKOyUiRpkfQiLFiZB3cmSc&#10;C7PPM6EjSmJFHzHs8K9ZfcS4rQMtUmQwYW+sKwOuZemY2vKlp1a2eHzDg7qjGJpl0/ZW3yhLKHfY&#10;Pw7aQfSW31TI9y3z4YE5nDxsGdwm4R4/UgE+EnQSJWtwv9+7j3gcCNRSUuMkF9T/2jAnKFHfDY7K&#10;RT4axdFPh9H4fIgHd6hZHmrMRi8AOwenAbNLYsQH1YvSgX7GpTOPUVHFDMfYBQ29uAjtfsGlxcV8&#10;nkA47JaFW/NoeXQdWY599tQ8M2e7Po+Tdgf9zLPpm3ZvsdHSwHwTQFZpFiLPLasd/7go0jR1Sy1u&#10;osNzQr2u3tkfAAAA//8DAFBLAwQUAAYACAAAACEASL+b3d0AAAAKAQAADwAAAGRycy9kb3ducmV2&#10;LnhtbEyPwU7DMAyG70i8Q+RJ3LZk08Sy0nQCNLhwYiDOXpMl1ZqkSrKuvD3mBEf7//T7c72bfM9G&#10;k3IXg4LlQgAzoY26C1bB58fLXALLBYPGPgaj4Ntk2DW3NzVWOl7DuxkPxTIqCblCBa6UoeI8t854&#10;zIs4mEDZKSaPhcZkuU54pXLf85UQ99xjF+iCw8E8O9OeDxevYP9kt7aVmNxe6q4bp6/Tm31V6m42&#10;PT4AK2YqfzD86pM6NOR0jJegM+sVzJdiRSgFYg2MALkRG2BHWqy3EnhT8/8vND8AAAD//wMAUEsB&#10;Ai0AFAAGAAgAAAAhALaDOJL+AAAA4QEAABMAAAAAAAAAAAAAAAAAAAAAAFtDb250ZW50X1R5cGVz&#10;XS54bWxQSwECLQAUAAYACAAAACEAOP0h/9YAAACUAQAACwAAAAAAAAAAAAAAAAAvAQAAX3JlbHMv&#10;LnJlbHNQSwECLQAUAAYACAAAACEA1piPpZwCAADCBQAADgAAAAAAAAAAAAAAAAAuAgAAZHJzL2Uy&#10;b0RvYy54bWxQSwECLQAUAAYACAAAACEASL+b3d0AAAAKAQAADwAAAAAAAAAAAAAAAAD2BAAAZHJz&#10;L2Rvd25yZXYueG1sUEsFBgAAAAAEAAQA8wAAAAAGAAAAAA==&#10;" fillcolor="white [3201]" strokeweight=".5pt">
                <v:textbox>
                  <w:txbxContent>
                    <w:p w:rsidR="00043EB1" w:rsidRPr="00043EB1" w:rsidRDefault="00043EB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43EB1">
                        <w:rPr>
                          <w:rFonts w:ascii="Arial" w:hAnsi="Arial" w:cs="Arial"/>
                          <w:b/>
                          <w:sz w:val="24"/>
                        </w:rPr>
                        <w:t>Descripción del cargo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AE1B50">
                        <w:rPr>
                          <w:rFonts w:ascii="Arial" w:hAnsi="Arial" w:cs="Arial"/>
                          <w:sz w:val="24"/>
                        </w:rPr>
                        <w:t>Mecánico en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cargado de la línea de producción de tambores nuevos</w:t>
                      </w:r>
                      <w:r w:rsidR="00F33265">
                        <w:rPr>
                          <w:rFonts w:ascii="Arial" w:hAnsi="Arial" w:cs="Arial"/>
                          <w:sz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teniendo como </w:t>
                      </w:r>
                      <w:r w:rsidR="004A7ECB">
                        <w:rPr>
                          <w:rFonts w:ascii="Arial" w:hAnsi="Arial" w:cs="Arial"/>
                          <w:sz w:val="24"/>
                        </w:rPr>
                        <w:t>tareas el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mantenimiento correctivo y preventivo de la línea</w:t>
                      </w:r>
                      <w:r w:rsidR="00C053D6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r w:rsidR="00F33265">
                        <w:rPr>
                          <w:rFonts w:ascii="Arial" w:hAnsi="Arial" w:cs="Arial"/>
                          <w:sz w:val="24"/>
                        </w:rPr>
                        <w:t xml:space="preserve">reparación de componentes </w:t>
                      </w:r>
                      <w:r w:rsidR="00C053D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F33265">
                        <w:rPr>
                          <w:rFonts w:ascii="Arial" w:hAnsi="Arial" w:cs="Arial"/>
                          <w:sz w:val="24"/>
                        </w:rPr>
                        <w:t>neumáticos e h</w:t>
                      </w:r>
                      <w:r w:rsidR="004A7ECB">
                        <w:rPr>
                          <w:rFonts w:ascii="Arial" w:hAnsi="Arial" w:cs="Arial"/>
                          <w:sz w:val="24"/>
                        </w:rPr>
                        <w:t>idráulicos, ajustes de má</w:t>
                      </w:r>
                      <w:r w:rsidR="00AE1B50">
                        <w:rPr>
                          <w:rFonts w:ascii="Arial" w:hAnsi="Arial" w:cs="Arial"/>
                          <w:sz w:val="24"/>
                        </w:rPr>
                        <w:t>quinas etc.</w:t>
                      </w:r>
                    </w:p>
                  </w:txbxContent>
                </v:textbox>
              </v:shape>
            </w:pict>
          </mc:Fallback>
        </mc:AlternateContent>
      </w:r>
    </w:p>
    <w:p w:rsidR="00043EB1" w:rsidRPr="00043EB1" w:rsidRDefault="00043EB1" w:rsidP="00043EB1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6140A6" w:rsidRDefault="006140A6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1157BF" w:rsidRDefault="001157BF" w:rsidP="007703E1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b/>
          <w:bCs/>
          <w:sz w:val="24"/>
          <w:szCs w:val="24"/>
        </w:rPr>
      </w:pPr>
    </w:p>
    <w:p w:rsidR="007703E1" w:rsidRDefault="00EA1E05" w:rsidP="007703E1">
      <w:pPr>
        <w:widowControl w:val="0"/>
        <w:numPr>
          <w:ilvl w:val="1"/>
          <w:numId w:val="1"/>
        </w:numPr>
        <w:tabs>
          <w:tab w:val="clear" w:pos="1440"/>
          <w:tab w:val="num" w:pos="719"/>
        </w:tabs>
        <w:overflowPunct w:val="0"/>
        <w:autoSpaceDE w:val="0"/>
        <w:autoSpaceDN w:val="0"/>
        <w:adjustRightInd w:val="0"/>
        <w:spacing w:after="0" w:line="231" w:lineRule="auto"/>
        <w:ind w:left="73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2010</w:t>
      </w:r>
      <w:r w:rsidR="007703E1">
        <w:rPr>
          <w:rFonts w:ascii="Arial" w:hAnsi="Arial" w:cs="Arial"/>
          <w:b/>
          <w:bCs/>
          <w:sz w:val="24"/>
          <w:szCs w:val="24"/>
        </w:rPr>
        <w:t xml:space="preserve"> – 2012: </w:t>
      </w:r>
      <w:r w:rsidR="004A7ECB">
        <w:rPr>
          <w:rFonts w:ascii="Arial" w:hAnsi="Arial" w:cs="Arial"/>
          <w:b/>
          <w:bCs/>
          <w:sz w:val="24"/>
          <w:szCs w:val="24"/>
        </w:rPr>
        <w:t xml:space="preserve">CENTRO DE REFERENCIA </w:t>
      </w:r>
      <w:r w:rsidR="001157BF">
        <w:rPr>
          <w:rFonts w:ascii="Arial" w:hAnsi="Arial" w:cs="Arial"/>
          <w:b/>
          <w:bCs/>
          <w:sz w:val="24"/>
          <w:szCs w:val="24"/>
        </w:rPr>
        <w:t xml:space="preserve">DE SALUD </w:t>
      </w:r>
      <w:r w:rsidR="004A7ECB">
        <w:rPr>
          <w:rFonts w:ascii="Arial" w:hAnsi="Arial" w:cs="Arial"/>
          <w:b/>
          <w:bCs/>
          <w:sz w:val="24"/>
          <w:szCs w:val="24"/>
        </w:rPr>
        <w:t>CRS MAIPU</w:t>
      </w:r>
      <w:r w:rsidR="001157BF">
        <w:rPr>
          <w:rFonts w:ascii="Arial" w:hAnsi="Arial" w:cs="Arial"/>
          <w:b/>
          <w:bCs/>
          <w:sz w:val="24"/>
          <w:szCs w:val="24"/>
        </w:rPr>
        <w:t xml:space="preserve">: </w:t>
      </w:r>
      <w:r w:rsidR="007703E1">
        <w:rPr>
          <w:rFonts w:ascii="Arial" w:hAnsi="Arial" w:cs="Arial"/>
          <w:sz w:val="24"/>
          <w:szCs w:val="24"/>
        </w:rPr>
        <w:t xml:space="preserve">Personal de mantenimiento de </w:t>
      </w:r>
      <w:r w:rsidR="001157BF">
        <w:rPr>
          <w:rFonts w:ascii="Arial" w:hAnsi="Arial" w:cs="Arial"/>
          <w:sz w:val="24"/>
          <w:szCs w:val="24"/>
        </w:rPr>
        <w:t>equipos industriales.</w:t>
      </w:r>
      <w:r w:rsidR="007703E1">
        <w:rPr>
          <w:rFonts w:ascii="Arial" w:hAnsi="Arial" w:cs="Arial"/>
          <w:sz w:val="24"/>
          <w:szCs w:val="24"/>
        </w:rPr>
        <w:t xml:space="preserve"> 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78" w:lineRule="exact"/>
        <w:rPr>
          <w:rFonts w:ascii="Symbol" w:hAnsi="Symbol" w:cs="Symbol"/>
          <w:sz w:val="24"/>
          <w:szCs w:val="24"/>
        </w:rPr>
      </w:pPr>
    </w:p>
    <w:p w:rsidR="007703E1" w:rsidRDefault="00785E6A" w:rsidP="00785E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703E1">
        <w:rPr>
          <w:rFonts w:ascii="Arial" w:hAnsi="Arial" w:cs="Arial"/>
          <w:sz w:val="24"/>
          <w:szCs w:val="24"/>
        </w:rPr>
        <w:t xml:space="preserve">Cargo: Operario de mantención. 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180975</wp:posOffset>
                </wp:positionV>
                <wp:extent cx="5757545" cy="0"/>
                <wp:effectExtent l="8890" t="6985" r="5715" b="1206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7253" id="Conector recto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4.25pt" to="448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ZKIgIAAEsEAAAOAAAAZHJzL2Uyb0RvYy54bWysVNuO2yAQfa/Uf0C8J7ZT52bFWVV20pdt&#10;G2m3H0AAx6gYEJA4UdV/74CTKNu+VFVtCQ/McDgzc/Dq6dxJdOLWCa1KnI1TjLiimgl1KPG31+1o&#10;gZHzRDEiteIlvnCHn9bv3616U/CJbrVk3CIAUa7oTYlb702RJI62vCNurA1X4Gy07YiHqT0kzJIe&#10;0DuZTNJ0lvTaMmM15c7Baj048TriNw2n/mvTOO6RLDFw83G0cdyHMVmvSHGwxLSCXmmQf2DREaHg&#10;0DtUTTxBRyv+gOoEtdrpxo+p7hLdNILymANkk6W/ZfPSEsNjLlAcZ+5lcv8Pln457SwSrMQzjBTp&#10;oEUVNIp6bZENHzQLNeqNKyC0UjsbsqRn9WKeNf3ukNJVS9SBR66vFwMAWdiRvNkSJs7ASfv+s2YQ&#10;Q45ex4KdG9sFSCgFOse+XO594WePKCxO5/DmU4zozZeQ4rbRWOc/cd2hYJRYChVKRgpyenY+ECHF&#10;LSQsK70VUsa2S4V6AE/ny7jBaSlYcIYwZw/7Slp0IkE48YlZgecxLCDXxLVDXHQNkrL6qFg8peWE&#10;ba62J0IONrCSKhwEOQLPqzVI5scyXW4Wm0U+yiezzShP63r0cVvlo9k2m0/rD3VV1dnPwDnLi1Yw&#10;xlWgfZNvlv+dPK4XaRDeXcD3+iRv0WMhgeztG0nHJoe+DgrZa3bZ2VvzQbEx+Hq7wpV4nIP9+A9Y&#10;/wIAAP//AwBQSwMEFAAGAAgAAAAhAAAc+uTfAAAACQEAAA8AAABkcnMvZG93bnJldi54bWxMj8Fu&#10;wjAQRO+V+g/WVuoNHJAKIcRBCKlVm0NRacXZxIsTiNdRbIL5+7rqoT3Ozmj2Tb4KpmUD9q6xJGAy&#10;ToAhVVY1pAV8fT6PUmDOS1KytYQCbuhgVdzf5TJT9kofOOy8ZrGEXCYF1N53GeeuqtFIN7YdUvSO&#10;tjfSR9lrrnp5jeWm5dMkmXEjG4ofatnhpsbqvLsYAUO5KN9e9Va93MJev598mJebIMTjQ1gvgXkM&#10;/i8MP/gRHYrIdLAXUo61AkaTJG7xAqbpE7AYSBezObDD74EXOf+/oPgGAAD//wMAUEsBAi0AFAAG&#10;AAgAAAAhALaDOJL+AAAA4QEAABMAAAAAAAAAAAAAAAAAAAAAAFtDb250ZW50X1R5cGVzXS54bWxQ&#10;SwECLQAUAAYACAAAACEAOP0h/9YAAACUAQAACwAAAAAAAAAAAAAAAAAvAQAAX3JlbHMvLnJlbHNQ&#10;SwECLQAUAAYACAAAACEAb9BmSiICAABLBAAADgAAAAAAAAAAAAAAAAAuAgAAZHJzL2Uyb0RvYy54&#10;bWxQSwECLQAUAAYACAAAACEAABz65N8AAAAJAQAADwAAAAAAAAAAAAAAAAB8BAAAZHJzL2Rvd25y&#10;ZXYueG1sUEsFBgAAAAAEAAQA8wAAAIgFAAAAAA==&#10;" o:allowincell="f" strokeweight=".1410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180975</wp:posOffset>
                </wp:positionV>
                <wp:extent cx="0" cy="638175"/>
                <wp:effectExtent l="8890" t="6985" r="10160" b="1206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0EE0F" id="Conector recto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4.25pt" to="-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5MIgIAAEoEAAAOAAAAZHJzL2Uyb0RvYy54bWysVMGO2yAQvVfqPyDfs7az3jRrxVlVdtLL&#10;to202w8ggGNUzCAgcaKq/94BJ1G2vVRVfYCBGR5vZh5ePB17RQ7COgm6SvK7LCFCM+BS76rk2+t6&#10;Mk+I81RzqkCLKjkJlzwt379bDKYUU+hAcWEJgmhXDqZKOu9NmaaOdaKn7g6M0OhswfbU49LuUm7p&#10;gOi9SqdZNksHsNxYYMI53G1GZ7KM+G0rmP/atk54oqoEufk42jhuw5guF7TcWWo6yc406D+w6KnU&#10;eOkVqqGekr2Vf0D1kllw0Po7Bn0KbSuZiDlgNnn2WzYvHTUi5oLFceZaJvf/YNmXw8YSyavkISGa&#10;9tiiGhvFPFhiw0QeQo0G40oMrfXGhizZUb+YZ2DfHdFQd1TvROT6ejIIkIcT6ZsjYeEM3rQdPgPH&#10;GLr3EAt2bG0fILEU5Bj7crr2RRw9YeMmw93Z/Tz/EOmktLycM9b5TwJ6EowqUVKHitGSHp6dDzxo&#10;eQkJ2xrWUqnYdaXJgGln8ywecKAkD84Q5uxuWytLDjToJn4xKfTchgXkhrpujIuuUVEW9prHWzpB&#10;+epseyrVaCMrpcNFmCLyPFujYn48Zo+r+WpeTIrpbDUpsqaZfFzXxWS2xvSb+6aum/xn4JwXZSc5&#10;FzrQvqg3L/5OHed3NOruqt9rfdK36LGQSPYyR9Kxx6Gto0C2wE8be+k9CjYGnx9XeBG3a7RvfwHL&#10;XwAAAP//AwBQSwMEFAAGAAgAAAAhAJrqfEPbAAAACgEAAA8AAABkcnMvZG93bnJldi54bWxMj8FO&#10;wzAMhu9IvENkJG5b0gpQ6ZpOCLQ7K0hcs8a00RqnNFlXeHqMOMDR9qff319tFz+IGafoAmnI1goE&#10;Uhuso07D68tuVYCIyZA1QyDU8IkRtvXlRWVKG860x7lJneAQiqXR0Kc0llLGtkdv4jqMSHx7D5M3&#10;icepk3YyZw73g8yVupPeOOIPvRnxscf22Jy8huc57oes+3DFLn9qvm4UuSK9aX19tTxsQCRc0h8M&#10;P/qsDjU7HcKJbBSDhlWmuEvSkBe3IBj4XRyYzO8VyLqS/yvU3wAAAP//AwBQSwECLQAUAAYACAAA&#10;ACEAtoM4kv4AAADhAQAAEwAAAAAAAAAAAAAAAAAAAAAAW0NvbnRlbnRfVHlwZXNdLnhtbFBLAQIt&#10;ABQABgAIAAAAIQA4/SH/1gAAAJQBAAALAAAAAAAAAAAAAAAAAC8BAABfcmVscy8ucmVsc1BLAQIt&#10;ABQABgAIAAAAIQD+kY5MIgIAAEoEAAAOAAAAAAAAAAAAAAAAAC4CAABkcnMvZTJvRG9jLnhtbFBL&#10;AQItABQABgAIAAAAIQCa6nxD2wAAAAoBAAAPAAAAAAAAAAAAAAAAAHwEAABkcnMvZG93bnJldi54&#10;bWxQSwUGAAAAAAQABADzAAAAhAUAAAAA&#10;" o:allowincell="f" strokeweight=".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180975</wp:posOffset>
                </wp:positionV>
                <wp:extent cx="0" cy="638175"/>
                <wp:effectExtent l="13335" t="6985" r="5715" b="1206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1D5AE" id="Conector recto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35pt,14.25pt" to="448.3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4EIgIAAEoEAAAOAAAAZHJzL2Uyb0RvYy54bWysVMGO2yAQvVfqPyDuie2sN81acVaVnfSy&#10;bSPt9gMmgGNUDAhInKjqvxewkzbdy6pqDniAx+PNmyHLx1Mn0JEZy5UscTZNMWKSKMrlvsTfXjaT&#10;BUbWgaQglGQlPjOLH1fv3y17XbCZapWgzCBPIm3R6xK3zukiSSxpWQd2qjSTfrNRpgPnp2afUAO9&#10;Z+9EMkvTedIrQ7VRhFnrV+thE68if9Mw4r42jWUOiRJ7bS6OJo67MCarJRR7A7rlZJQB/6CiAy79&#10;pVeqGhygg+GvqDpOjLKqcVOiukQ1DScs5uCzydK/snluQbOYizfH6qtN9v/Rki/HrUGcljjHSELn&#10;S1T5QhGnDDLhg/LgUa9t4aGV3JqQJTnJZ/2kyHeLpKpakHsWtb6ctSfIwonk5kiYWO1v2vWfFfUY&#10;ODgVDTs1pguU3gp0inU5X+vCTg6RYZH41fndIvtwH8mhuJzTxrpPTHUoBCUWXAbHoIDjk3VBBxQX&#10;SFiWasOFiFUXEvUlvk8XaTxgleA0bAaYNftdJQw6Quib+BvvvYEF5hpsO+DiVoBBYdRB0hi1DOh6&#10;jB1wMcRelZAB6FP0Osdo6JgfD+nDerFe5JN8Nl9P8rSuJx83VT6Zb3z69V1dVXX2M2jO8qLllDIZ&#10;ZF+6N8vf1h3jOxr67tq/V3+SW/ZopBd7+UbRscahrEOD7BQ9b03wPJTbN2wEj48rvIg/5xH1+y9g&#10;9QsAAP//AwBQSwMEFAAGAAgAAAAhAN1SAGnbAAAACgEAAA8AAABkcnMvZG93bnJldi54bWxMj8FO&#10;wzAMhu9IvENkJG4sWQUj65pOCLQ7K0hcs8ZrIxKnNFlXeHqCOMDR9qff319tZ+/YhGO0gRQsFwIY&#10;UhuMpU7B68vuRgKLSZPRLhAq+MQI2/ryotKlCWfa49SkjuUQiqVW0Kc0lJzHtkev4yIMSPl2DKPX&#10;KY9jx82ozzncO14IseJeW8ofej3gY4/te3PyCp6nuHfL7sPKXfHUfN0KsjK9KXV9NT9sgCWc0x8M&#10;P/pZHersdAgnMpE5BXK9us+ogkLeAcvA7+KQyWItgNcV/1+h/gYAAP//AwBQSwECLQAUAAYACAAA&#10;ACEAtoM4kv4AAADhAQAAEwAAAAAAAAAAAAAAAAAAAAAAW0NvbnRlbnRfVHlwZXNdLnhtbFBLAQIt&#10;ABQABgAIAAAAIQA4/SH/1gAAAJQBAAALAAAAAAAAAAAAAAAAAC8BAABfcmVscy8ucmVsc1BLAQIt&#10;ABQABgAIAAAAIQAk4c4EIgIAAEoEAAAOAAAAAAAAAAAAAAAAAC4CAABkcnMvZTJvRG9jLnhtbFBL&#10;AQItABQABgAIAAAAIQDdUgBp2wAAAAoBAAAPAAAAAAAAAAAAAAAAAHwEAABkcnMvZG93bnJldi54&#10;bWxQSwUGAAAAAAQABADzAAAAhAUAAAAA&#10;" o:allowincell="f" strokeweight=".4pt"/>
            </w:pict>
          </mc:Fallback>
        </mc:AlternateContent>
      </w:r>
    </w:p>
    <w:p w:rsidR="007703E1" w:rsidRDefault="007703E1" w:rsidP="00D75114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Descripción del cargo: </w:t>
      </w:r>
      <w:r>
        <w:rPr>
          <w:rFonts w:ascii="Arial" w:hAnsi="Arial" w:cs="Arial"/>
          <w:sz w:val="24"/>
          <w:szCs w:val="24"/>
        </w:rPr>
        <w:t>Labores de mantenimiento de equipos de extracción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aire, bombas centrifugas,</w:t>
      </w:r>
      <w:r w:rsidR="001157BF">
        <w:rPr>
          <w:rFonts w:ascii="Arial" w:hAnsi="Arial" w:cs="Arial"/>
          <w:sz w:val="24"/>
          <w:szCs w:val="24"/>
        </w:rPr>
        <w:t xml:space="preserve"> estructuras metálicas, etc. Además </w:t>
      </w:r>
      <w:r>
        <w:rPr>
          <w:rFonts w:ascii="Arial" w:hAnsi="Arial" w:cs="Arial"/>
          <w:sz w:val="24"/>
          <w:szCs w:val="24"/>
        </w:rPr>
        <w:t>de labores administrativas de mantención y la  coordinación de trabajos.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28575</wp:posOffset>
                </wp:positionV>
                <wp:extent cx="5760085" cy="0"/>
                <wp:effectExtent l="6350" t="6985" r="5715" b="1206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D2A20" id="Conector recto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.25pt" to="448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BaIwIAAEsEAAAOAAAAZHJzL2Uyb0RvYy54bWysVE2P2yAQvVfqf0DcE9v5jhVnVdlJL9tu&#10;pN3+AAI4RsWAgMSJqv73DjiJsu2lquoDDMzweDPz8Orp3Ep04tYJrQqcDVOMuKKaCXUo8Le37WCB&#10;kfNEMSK14gW+cIef1h8/rDqT85FutGTcIgBRLu9MgRvvTZ4kjja8JW6oDVfgrLVtiYelPSTMkg7Q&#10;W5mM0nSWdNoyYzXlzsFu1TvxOuLXNaf+pa4d90gWGLj5ONo47sOYrFckP1hiGkGvNMg/sGiJUHDp&#10;HaoinqCjFX9AtYJa7XTth1S3ia5rQXnMAbLJ0t+yeW2I4TEXKI4z9zK5/wdLv552FglW4DFGirTQ&#10;ohIaRb22yIYJjUONOuNyCC3VzoYs6Vm9mmdNvzukdNkQdeCR69vFAEAWTiTvjoSFM3DTvvuiGcSQ&#10;o9exYOfatgESSoHOsS+Xe1/42SMKm9P5LE0XU4zozZeQ/HbQWOc/c92iYBRYChVKRnJyenY+ECH5&#10;LSRsK70VUsa2S4U6AE/ny3jAaSlYcIYwZw/7Ulp0IkE48YtZgecxLCBXxDV9XHT1krL6qFi8peGE&#10;ba62J0L2NrCSKlwEOQLPq9VL5scyXW4Wm8VkMBnNNoNJWlWDT9tyMphts/m0GldlWWU/A+dskjeC&#10;Ma4C7Zt8s8nfyeP6kHrh3QV8r0/yHj0WEsje5kg6Njn0tVfIXrPLzt6aD4qNwdfXFZ7E4xrsx3/A&#10;+hcAAAD//wMAUEsDBBQABgAIAAAAIQCsJodf3AAAAAcBAAAPAAAAZHJzL2Rvd25yZXYueG1sTI5N&#10;T8MwEETvSPwHa5G4tU5R6UeIU6FKIMgBREGct/HiBOJ1FLup++8xXOA4mtGbV2yi7cRIg28dK5hN&#10;MxDEtdMtGwVvr3eTFQgfkDV2jknBiTxsyvOzAnPtjvxC4y4YkSDsc1TQhNDnUvq6IYt+6nri1H24&#10;wWJIcTBSD3hMcNvJqyxbSIstp4cGe9o2VH/tDlbBWK2rxwfzrO9P8d08fYa4rLZRqcuLeHsDIlAM&#10;f2P40U/qUCanvTuw9qJTMJll8zRVML8GkfrVerEEsf/Nsizkf//yGwAA//8DAFBLAQItABQABgAI&#10;AAAAIQC2gziS/gAAAOEBAAATAAAAAAAAAAAAAAAAAAAAAABbQ29udGVudF9UeXBlc10ueG1sUEsB&#10;Ai0AFAAGAAgAAAAhADj9If/WAAAAlAEAAAsAAAAAAAAAAAAAAAAALwEAAF9yZWxzLy5yZWxzUEsB&#10;Ai0AFAAGAAgAAAAhAMG3UFojAgAASwQAAA4AAAAAAAAAAAAAAAAALgIAAGRycy9lMm9Eb2MueG1s&#10;UEsBAi0AFAAGAAgAAAAhAKwmh1/cAAAABwEAAA8AAAAAAAAAAAAAAAAAfQQAAGRycy9kb3ducmV2&#10;LnhtbFBLBQYAAAAABAAEAPMAAACGBQAAAAA=&#10;" o:allowincell="f" strokeweight=".14108mm"/>
            </w:pict>
          </mc:Fallback>
        </mc:AlternateContent>
      </w:r>
    </w:p>
    <w:p w:rsidR="001157BF" w:rsidRDefault="001157BF" w:rsidP="001157BF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20" w:right="40"/>
        <w:rPr>
          <w:rFonts w:ascii="Arial" w:hAnsi="Arial" w:cs="Arial"/>
          <w:bCs/>
          <w:sz w:val="24"/>
          <w:szCs w:val="24"/>
        </w:rPr>
      </w:pPr>
    </w:p>
    <w:p w:rsidR="00785E6A" w:rsidRPr="001157BF" w:rsidRDefault="00785E6A" w:rsidP="001157BF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20" w:right="40"/>
        <w:rPr>
          <w:rFonts w:ascii="Arial" w:hAnsi="Arial" w:cs="Arial"/>
          <w:bCs/>
          <w:sz w:val="24"/>
          <w:szCs w:val="24"/>
        </w:rPr>
      </w:pPr>
    </w:p>
    <w:p w:rsidR="00D75114" w:rsidRDefault="00EA1E05" w:rsidP="00D7511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2" w:lineRule="auto"/>
        <w:ind w:right="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2008-2010</w:t>
      </w:r>
      <w:r w:rsidR="007703E1">
        <w:rPr>
          <w:rFonts w:ascii="Arial" w:hAnsi="Arial" w:cs="Arial"/>
          <w:b/>
          <w:bCs/>
          <w:sz w:val="24"/>
          <w:szCs w:val="24"/>
        </w:rPr>
        <w:t xml:space="preserve">: </w:t>
      </w:r>
      <w:r w:rsidR="00D75114">
        <w:rPr>
          <w:rFonts w:ascii="Arial" w:hAnsi="Arial" w:cs="Arial"/>
          <w:b/>
          <w:bCs/>
          <w:sz w:val="24"/>
          <w:szCs w:val="24"/>
        </w:rPr>
        <w:t xml:space="preserve">R&amp;L INGENIERIA </w:t>
      </w:r>
      <w:r w:rsidR="007703E1">
        <w:rPr>
          <w:rFonts w:ascii="Arial" w:hAnsi="Arial" w:cs="Arial"/>
          <w:bCs/>
          <w:sz w:val="24"/>
          <w:szCs w:val="24"/>
        </w:rPr>
        <w:t>Técnico en maquinaria de producción.</w:t>
      </w:r>
    </w:p>
    <w:p w:rsidR="007703E1" w:rsidRDefault="00D75114" w:rsidP="00D7511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20" w:right="40"/>
        <w:jc w:val="both"/>
        <w:rPr>
          <w:rFonts w:ascii="Arial" w:hAnsi="Arial" w:cs="Arial"/>
          <w:bCs/>
          <w:sz w:val="24"/>
          <w:szCs w:val="24"/>
        </w:rPr>
      </w:pPr>
      <w:r w:rsidRPr="00D75114">
        <w:rPr>
          <w:rFonts w:ascii="Arial" w:hAnsi="Arial" w:cs="Arial"/>
          <w:bCs/>
          <w:sz w:val="24"/>
          <w:szCs w:val="24"/>
        </w:rPr>
        <w:t>Empresa que presta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674BB">
        <w:rPr>
          <w:rFonts w:ascii="Arial" w:hAnsi="Arial" w:cs="Arial"/>
          <w:bCs/>
          <w:sz w:val="24"/>
          <w:szCs w:val="24"/>
        </w:rPr>
        <w:t>servicio</w:t>
      </w:r>
      <w:r>
        <w:rPr>
          <w:rFonts w:ascii="Arial" w:hAnsi="Arial" w:cs="Arial"/>
          <w:bCs/>
          <w:sz w:val="24"/>
          <w:szCs w:val="24"/>
        </w:rPr>
        <w:t>s</w:t>
      </w:r>
      <w:r w:rsidR="006674BB">
        <w:rPr>
          <w:rFonts w:ascii="Arial" w:hAnsi="Arial" w:cs="Arial"/>
          <w:bCs/>
          <w:sz w:val="24"/>
          <w:szCs w:val="24"/>
        </w:rPr>
        <w:t xml:space="preserve"> a empresas del rubro alimenticio.</w:t>
      </w: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40"/>
        <w:rPr>
          <w:rFonts w:ascii="Arial" w:hAnsi="Arial" w:cs="Arial"/>
          <w:bCs/>
          <w:sz w:val="24"/>
          <w:szCs w:val="24"/>
        </w:rPr>
      </w:pPr>
    </w:p>
    <w:p w:rsidR="007703E1" w:rsidRDefault="007703E1" w:rsidP="00785E6A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20" w:right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Cargo: </w:t>
      </w:r>
      <w:r w:rsidR="00F33265">
        <w:rPr>
          <w:rFonts w:ascii="Arial" w:hAnsi="Arial" w:cs="Arial"/>
          <w:bCs/>
          <w:sz w:val="24"/>
          <w:szCs w:val="24"/>
        </w:rPr>
        <w:t>Técnico en maquinaria</w:t>
      </w:r>
    </w:p>
    <w:p w:rsidR="007703E1" w:rsidRPr="00EA1E05" w:rsidRDefault="007703E1" w:rsidP="00EA1E0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E7ADA" wp14:editId="3EBBFF6C">
                <wp:simplePos x="0" y="0"/>
                <wp:positionH relativeFrom="column">
                  <wp:posOffset>-64851</wp:posOffset>
                </wp:positionH>
                <wp:positionV relativeFrom="paragraph">
                  <wp:posOffset>76538</wp:posOffset>
                </wp:positionV>
                <wp:extent cx="5696585" cy="875489"/>
                <wp:effectExtent l="0" t="0" r="1841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875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E1" w:rsidRDefault="007703E1" w:rsidP="00D75114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Descripción del cargo: </w:t>
                            </w:r>
                            <w:r w:rsidRPr="00A14CD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Labores de mantenimiento en industrias de proceso productivos de cecinas en diferentes tipos de maquinarias tales como: detectore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A14CD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 metales, embutidoras, cortadoras,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descuerado</w:t>
                            </w:r>
                            <w:r w:rsidR="00D7511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ras e i</w:t>
                            </w:r>
                            <w:r w:rsidRPr="00A14CD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nyectoras</w:t>
                            </w:r>
                            <w:r w:rsidRPr="00F332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F33265" w:rsidRPr="00F332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Además</w:t>
                            </w:r>
                            <w:r w:rsidR="00F3326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3265" w:rsidRPr="00F332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 asistencia técnica</w:t>
                            </w:r>
                            <w:r w:rsidR="00F3326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7ADA" id="Cuadro de texto 2" o:spid="_x0000_s1028" type="#_x0000_t202" style="position:absolute;margin-left:-5.1pt;margin-top:6.05pt;width:448.55pt;height:6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ZgMQIAAF4EAAAOAAAAZHJzL2Uyb0RvYy54bWysVNtu2zAMfR+wfxD0vjoJ4jYx6hRdug4D&#10;dgO6fYAiybEwWdQoJXb39aNkN8tuL8P8IIgSdUieQ/r6ZugsO2oMBlzN5xczzrSToIzb1/zzp/sX&#10;K85CFE4JC07X/FEHfrN5/uy695VeQAtWaWQE4kLV+5q3MfqqKIJsdSfCBXjt6LIB7EQkE/eFQtET&#10;emeLxWx2WfSAyiNIHQKd3o2XfJPxm0bL+KFpgo7M1pxyi3nFvO7SWmyuRbVH4VsjpzTEP2TRCeMo&#10;6AnqTkTBDmh+g+qMRAjQxAsJXQFNY6TONVA189kv1Ty0wutcC5ET/Imm8P9g5fvjR2RG1XzBmRMd&#10;SbQ9CIXAlGZRDxHYIpHU+1CR74Mn7zi8hIHEzgUH/xbkl8AcbFvh9voWEfpWC0VJztPL4uzpiBMS&#10;yK5/B4qiiUOEDDQ02CUGiRNG6CTW40kgyoNJOiwv15flquRM0t3qqlyu1jmEqJ5eewzxtYaOpU3N&#10;kRogo4vj2xBTNqJ6cknBAlij7o212cD9bmuRHQU1y33+JvSf3Kxjfc3X5aIcCfgrxCx/f4LoTKSu&#10;t6ajKk5Ookq0vXIq92QUxo57Stm6icdE3UhiHHbDpNskzw7UIxGLMDY5DSVtWsBvnPXU4DUPXw8C&#10;NWf2jSNx1vPlMk1ENpbl1YIMPL/Znd8IJwmq5pGzcbuN4xQdPJp9S5HGdnBwS4I2JnOdlB+zmtKn&#10;Js4STAOXpuTczl4/fgub7wAAAP//AwBQSwMEFAAGAAgAAAAhAIq0ZKjfAAAACgEAAA8AAABkcnMv&#10;ZG93bnJldi54bWxMj8tOwzAQRfdI/IM1SGxQaydASEOcCiGB6A4Kgq0bT5MIP4LtpuHvGVawnLlH&#10;d87U69kaNmGIg3cSsqUAhq71enCdhLfXh0UJLCbltDLeoYRvjLBuTk9qVWl/dC84bVPHqMTFSkno&#10;UxorzmPbo1Vx6Ud0lO19sCrRGDqugzpSuTU8F6LgVg2OLvRqxPse28/twUoor56mj7i5fH5vi71Z&#10;pYub6fErSHl+Nt/dAks4pz8YfvVJHRpy2vmD05EZCYtM5IRSkGfACCjLYgVsR4trIYA3Nf//QvMD&#10;AAD//wMAUEsBAi0AFAAGAAgAAAAhALaDOJL+AAAA4QEAABMAAAAAAAAAAAAAAAAAAAAAAFtDb250&#10;ZW50X1R5cGVzXS54bWxQSwECLQAUAAYACAAAACEAOP0h/9YAAACUAQAACwAAAAAAAAAAAAAAAAAv&#10;AQAAX3JlbHMvLnJlbHNQSwECLQAUAAYACAAAACEALyUGYDECAABeBAAADgAAAAAAAAAAAAAAAAAu&#10;AgAAZHJzL2Uyb0RvYy54bWxQSwECLQAUAAYACAAAACEAirRkqN8AAAAKAQAADwAAAAAAAAAAAAAA&#10;AACLBAAAZHJzL2Rvd25yZXYueG1sUEsFBgAAAAAEAAQA8wAAAJcFAAAAAA==&#10;">
                <v:textbox>
                  <w:txbxContent>
                    <w:p w:rsidR="007703E1" w:rsidRDefault="007703E1" w:rsidP="00D75114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Descripción del cargo: </w:t>
                      </w:r>
                      <w:r w:rsidRPr="00A14CD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Labores de mantenimiento en industrias de proceso productivos de cecinas en diferentes tipos de maquinarias tales como: detectore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s</w:t>
                      </w:r>
                      <w:r w:rsidRPr="00A14CD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 metales, embutidoras, cortadoras,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descuerado</w:t>
                      </w:r>
                      <w:r w:rsidR="00D7511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ras e i</w:t>
                      </w:r>
                      <w:r w:rsidRPr="00A14CD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nyectoras</w:t>
                      </w:r>
                      <w:r w:rsidRPr="00F332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  <w:r w:rsidR="00F33265" w:rsidRPr="00F332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Además</w:t>
                      </w:r>
                      <w:r w:rsidR="00F3326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33265" w:rsidRPr="00F332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 asistencia técnica</w:t>
                      </w:r>
                      <w:r w:rsidR="00F3326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1" w:right="40"/>
        <w:rPr>
          <w:rFonts w:ascii="Symbol" w:hAnsi="Symbol" w:cs="Symbol"/>
          <w:sz w:val="24"/>
          <w:szCs w:val="24"/>
        </w:rPr>
      </w:pP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1" w:right="40"/>
        <w:rPr>
          <w:rFonts w:ascii="Symbol" w:hAnsi="Symbol" w:cs="Symbol"/>
          <w:sz w:val="24"/>
          <w:szCs w:val="24"/>
        </w:rPr>
      </w:pPr>
    </w:p>
    <w:p w:rsidR="00D75114" w:rsidRDefault="00EA1E05" w:rsidP="00465A9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2005 – 2008</w:t>
      </w:r>
      <w:r w:rsidR="007703E1" w:rsidRPr="00CA7452">
        <w:rPr>
          <w:rFonts w:ascii="Arial" w:hAnsi="Arial" w:cs="Arial"/>
          <w:b/>
          <w:bCs/>
          <w:sz w:val="24"/>
          <w:szCs w:val="24"/>
        </w:rPr>
        <w:t xml:space="preserve">: </w:t>
      </w:r>
      <w:r w:rsidR="007703E1" w:rsidRPr="00CA7452">
        <w:rPr>
          <w:rFonts w:ascii="Arial" w:hAnsi="Arial" w:cs="Arial"/>
          <w:sz w:val="24"/>
          <w:szCs w:val="24"/>
        </w:rPr>
        <w:t>Mecánico  en mantenimiento periódico de estanques de</w:t>
      </w:r>
      <w:r w:rsidR="007703E1" w:rsidRPr="00CA7452">
        <w:rPr>
          <w:rFonts w:ascii="Arial" w:hAnsi="Arial" w:cs="Arial"/>
          <w:b/>
          <w:bCs/>
          <w:sz w:val="24"/>
          <w:szCs w:val="24"/>
        </w:rPr>
        <w:t xml:space="preserve"> </w:t>
      </w:r>
      <w:r w:rsidR="007703E1" w:rsidRPr="00CA7452">
        <w:rPr>
          <w:rFonts w:ascii="Arial" w:hAnsi="Arial" w:cs="Arial"/>
          <w:sz w:val="24"/>
          <w:szCs w:val="24"/>
        </w:rPr>
        <w:t>almacenamiento de LPG (gas propano y butano) Por empresa K2 ingeniera</w:t>
      </w:r>
      <w:r w:rsidR="007703E1" w:rsidRPr="00CA7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114" w:rsidRPr="00D75114" w:rsidRDefault="00D75114" w:rsidP="00D75114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D75114" w:rsidRPr="00D75114" w:rsidRDefault="00D75114" w:rsidP="00D75114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7703E1" w:rsidRPr="00CA7452" w:rsidRDefault="00EB09C0" w:rsidP="00465A9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2004-2008 </w:t>
      </w:r>
      <w:r w:rsidR="00D75114" w:rsidRPr="00D75114">
        <w:rPr>
          <w:rFonts w:ascii="Arial" w:hAnsi="Arial" w:cs="Arial"/>
          <w:b/>
          <w:sz w:val="24"/>
          <w:szCs w:val="24"/>
        </w:rPr>
        <w:t>K2 INGENIERIA Y CONSTRUCCION</w:t>
      </w:r>
      <w:r w:rsidR="007703E1" w:rsidRPr="00CA7452">
        <w:rPr>
          <w:rFonts w:ascii="Arial" w:hAnsi="Arial" w:cs="Arial"/>
          <w:sz w:val="24"/>
          <w:szCs w:val="24"/>
        </w:rPr>
        <w:t xml:space="preserve"> quien prestaba servicio</w:t>
      </w:r>
      <w:r w:rsidR="00D75114">
        <w:rPr>
          <w:rFonts w:ascii="Arial" w:hAnsi="Arial" w:cs="Arial"/>
          <w:sz w:val="24"/>
          <w:szCs w:val="24"/>
        </w:rPr>
        <w:t>s</w:t>
      </w:r>
      <w:r w:rsidR="007703E1" w:rsidRPr="00CA7452">
        <w:rPr>
          <w:rFonts w:ascii="Arial" w:hAnsi="Arial" w:cs="Arial"/>
          <w:sz w:val="24"/>
          <w:szCs w:val="24"/>
        </w:rPr>
        <w:t xml:space="preserve"> a ENAP Refine</w:t>
      </w:r>
      <w:r w:rsidR="007703E1">
        <w:rPr>
          <w:rFonts w:ascii="Arial" w:hAnsi="Arial" w:cs="Arial"/>
          <w:sz w:val="24"/>
          <w:szCs w:val="24"/>
        </w:rPr>
        <w:t>rías Planta Maipú. San Fernando,</w:t>
      </w:r>
      <w:r w:rsidR="007703E1" w:rsidRPr="00CA7452">
        <w:rPr>
          <w:rFonts w:ascii="Arial" w:hAnsi="Arial" w:cs="Arial"/>
          <w:sz w:val="24"/>
          <w:szCs w:val="24"/>
        </w:rPr>
        <w:t xml:space="preserve"> Linares y Concepción.</w:t>
      </w:r>
    </w:p>
    <w:p w:rsidR="007703E1" w:rsidRPr="00CA7452" w:rsidRDefault="007703E1" w:rsidP="007703E1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D74ECA" w:rsidRDefault="007703E1" w:rsidP="00785E6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7452">
        <w:rPr>
          <w:rFonts w:ascii="Arial" w:hAnsi="Arial" w:cs="Arial"/>
          <w:sz w:val="24"/>
          <w:szCs w:val="24"/>
        </w:rPr>
        <w:t>Cargo: Mecánico</w:t>
      </w:r>
      <w:r>
        <w:rPr>
          <w:rFonts w:ascii="Arial" w:hAnsi="Arial" w:cs="Arial"/>
          <w:sz w:val="24"/>
          <w:szCs w:val="24"/>
        </w:rPr>
        <w:t xml:space="preserve"> en desmontaje y montaje de equipos.</w:t>
      </w:r>
    </w:p>
    <w:p w:rsidR="007703E1" w:rsidRPr="00D74ECA" w:rsidRDefault="007703E1" w:rsidP="00D74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DC439" wp14:editId="3F9D85D0">
                <wp:simplePos x="0" y="0"/>
                <wp:positionH relativeFrom="column">
                  <wp:posOffset>-63500</wp:posOffset>
                </wp:positionH>
                <wp:positionV relativeFrom="paragraph">
                  <wp:posOffset>217805</wp:posOffset>
                </wp:positionV>
                <wp:extent cx="5696585" cy="690245"/>
                <wp:effectExtent l="8890" t="9525" r="9525" b="50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E1" w:rsidRDefault="007703E1" w:rsidP="00D75114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Descripción del cargo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Trabajos de mantenimiento de estanques 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sus componentes, ya sea, válvulas, niveles, sondas, manifold, además </w:t>
                            </w:r>
                            <w:r w:rsidR="00D751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ensayos 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redictivos.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C439" id="Cuadro de texto 1" o:spid="_x0000_s1029" type="#_x0000_t202" style="position:absolute;margin-left:-5pt;margin-top:17.15pt;width:448.55pt;height:5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6DMwIAAF4EAAAOAAAAZHJzL2Uyb0RvYy54bWysVNtu2zAMfR+wfxD0vjrJ4qwx6hRdug4D&#10;ugvQ7QMUSY6FyaJGKbG7ry8lp5mx7WmYHwRRpI4OD0lfXQ+dZUeNwYCr+fxixpl2EpRx+5p/+3r3&#10;6pKzEIVTwoLTNX/UgV9vXr646n2lF9CCVRoZgbhQ9b7mbYy+KoogW92JcAFeO3I2gJ2IZOK+UCh6&#10;Qu9ssZjNVkUPqDyC1CHQ6e3o5JuM3zRaxs9NE3RktubELeYV87pLa7G5EtUehW+NPNEQ/8CiE8bR&#10;o2eoWxEFO6D5A6ozEiFAEy8kdAU0jZE650DZzGe/ZfPQCq9zLiRO8GeZwv+DlZ+OX5AZRbXjzImO&#10;SrQ9CIXAlGZRDxHYPInU+1BR7IOn6Di8hSFdSAkHfw/ye2AOtq1we32DCH2rhSKS+WYxuTrihASy&#10;6z+CotfEIUIGGhrsEiBpwgidivV4LhDxYJIOy9V6VV6WnEnyrdazxbJM5ApRPd/2GOJ7DR1Lm5oj&#10;NUBGF8f7EMfQ55DMHqxRd8babOB+t7XIjoKa5S5/J/QwDbOO9TVfl4tyFGDqC1OIWf7+BtGZSF1v&#10;TVfzy3OQqJJs75zKPRmFseOesrOOkkw6JulGEeOwG3LdXj+XZwfqkYRFGJuchpI2LeBPznpq8JqH&#10;HweBmjP7wVFx1vPlMk1ENpblmwUZOPXsph7hJEHVPHI2brdxnKKDR7Nv6aWxHRzcUEEbk7VOjEdW&#10;J/rUxLlap4FLUzK1c9Sv38LmCQAA//8DAFBLAwQUAAYACAAAACEAKCKxtuAAAAAKAQAADwAAAGRy&#10;cy9kb3ducmV2LnhtbEyPwU7DMBBE70j8g7VIXFBrh0RtCHEqhASCWykIrm7sJhH2OthuGv6e5QTH&#10;1T7NvKk3s7NsMiEOHiVkSwHMYOv1gJ2Et9eHRQksJoVaWY9GwreJsGnOz2pVaX/CFzPtUscoBGOl&#10;JPQpjRXnse2NU3HpR4P0O/jgVKIzdFwHdaJwZ/m1ECvu1IDU0KvR3Pem/dwdnYSyeJo+4nO+fW9X&#10;B3uTrtbT41eQ8vJivrsFlsyc/mD41Sd1aMhp74+oI7MSFpmgLUlCXuTACCjLdQZsT2SRC+BNzf9P&#10;aH4AAAD//wMAUEsBAi0AFAAGAAgAAAAhALaDOJL+AAAA4QEAABMAAAAAAAAAAAAAAAAAAAAAAFtD&#10;b250ZW50X1R5cGVzXS54bWxQSwECLQAUAAYACAAAACEAOP0h/9YAAACUAQAACwAAAAAAAAAAAAAA&#10;AAAvAQAAX3JlbHMvLnJlbHNQSwECLQAUAAYACAAAACEAGobOgzMCAABeBAAADgAAAAAAAAAAAAAA&#10;AAAuAgAAZHJzL2Uyb0RvYy54bWxQSwECLQAUAAYACAAAACEAKCKxtuAAAAAKAQAADwAAAAAAAAAA&#10;AAAAAACNBAAAZHJzL2Rvd25yZXYueG1sUEsFBgAAAAAEAAQA8wAAAJoFAAAAAA==&#10;">
                <v:textbox>
                  <w:txbxContent>
                    <w:p w:rsidR="007703E1" w:rsidRDefault="007703E1" w:rsidP="00D75114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Descripción del cargo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Trabajos de mantenimiento de estanques 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sus componentes, ya sea, válvulas, niveles, sondas,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manifold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además </w:t>
                      </w:r>
                      <w:r w:rsidR="00D75114">
                        <w:rPr>
                          <w:rFonts w:ascii="Arial" w:hAnsi="Arial" w:cs="Arial"/>
                          <w:sz w:val="24"/>
                          <w:szCs w:val="24"/>
                        </w:rPr>
                        <w:t>de ensayos 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redictivos.</w:t>
                      </w:r>
                    </w:p>
                  </w:txbxContent>
                </v:textbox>
              </v:shape>
            </w:pict>
          </mc:Fallback>
        </mc:AlternateContent>
      </w: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465A9B" w:rsidRDefault="00465A9B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D75114" w:rsidRDefault="00D75114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7703E1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</w:t>
      </w:r>
      <w:r w:rsidR="00EA1E05">
        <w:rPr>
          <w:rFonts w:ascii="Arial" w:hAnsi="Arial" w:cs="Arial"/>
          <w:b/>
          <w:bCs/>
          <w:sz w:val="24"/>
          <w:szCs w:val="24"/>
        </w:rPr>
        <w:t xml:space="preserve">   2002- 2004</w:t>
      </w:r>
      <w:r>
        <w:rPr>
          <w:rFonts w:ascii="Arial" w:hAnsi="Arial" w:cs="Arial"/>
          <w:sz w:val="24"/>
          <w:szCs w:val="24"/>
        </w:rPr>
        <w:t xml:space="preserve">: </w:t>
      </w:r>
      <w:r w:rsidR="00D75114" w:rsidRPr="00D75114">
        <w:rPr>
          <w:rFonts w:ascii="Arial" w:hAnsi="Arial" w:cs="Arial"/>
          <w:b/>
          <w:sz w:val="24"/>
          <w:szCs w:val="24"/>
        </w:rPr>
        <w:t>CTI S.A</w:t>
      </w:r>
      <w:r w:rsidR="00D75114">
        <w:rPr>
          <w:rFonts w:ascii="Arial" w:hAnsi="Arial" w:cs="Arial"/>
          <w:b/>
          <w:sz w:val="24"/>
          <w:szCs w:val="24"/>
        </w:rPr>
        <w:t xml:space="preserve"> </w:t>
      </w:r>
      <w:r w:rsidR="00D75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Operario de producción </w:t>
      </w: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E0EFB" wp14:editId="0751848F">
                <wp:simplePos x="0" y="0"/>
                <wp:positionH relativeFrom="column">
                  <wp:posOffset>-16213</wp:posOffset>
                </wp:positionH>
                <wp:positionV relativeFrom="paragraph">
                  <wp:posOffset>164370</wp:posOffset>
                </wp:positionV>
                <wp:extent cx="5651770" cy="496111"/>
                <wp:effectExtent l="0" t="0" r="25400" b="1841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770" cy="496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3E1" w:rsidRDefault="007703E1" w:rsidP="007703E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1" w:lineRule="auto"/>
                              <w:ind w:left="1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Descripción del cargo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Operario de línea de producción en armado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electrodomésticos</w:t>
                            </w:r>
                          </w:p>
                          <w:p w:rsidR="007703E1" w:rsidRDefault="00770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0EFB" id="15 Cuadro de texto" o:spid="_x0000_s1030" type="#_x0000_t202" style="position:absolute;left:0;text-align:left;margin-left:-1.3pt;margin-top:12.95pt;width:445pt;height:3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8knAIAAMIFAAAOAAAAZHJzL2Uyb0RvYy54bWysVN9P2zAQfp+0/8Hy+0jD2jIqUtQVMU1C&#10;gAYTz65jUwvb59luk+6v39lJSmG8MO0lOfu++/X57s7OW6PJVvigwFa0PBpRIiyHWtnHiv68v/z0&#10;hZIQma2ZBisquhOBns8/fjhr3Ewcwxp0LTxBJzbMGlfRdYxuVhSBr4Vh4QicsKiU4A2LePSPRe1Z&#10;g96NLo5Ho2nRgK+dBy5CwNuLTknn2b+UgscbKYOIRFcUc4v56/N3lb7F/IzNHj1za8X7NNg/ZGGY&#10;shh07+qCRUY2Xv3lyijuIYCMRxxMAVIqLnINWE05elXN3Zo5kWtBcoLb0xT+n1t+vb31RNX4dhNK&#10;LDP4RuWELDes9kBqQaJoIySaGhdmiL5ziI/tV2gRONwHvEzVt9Kb9Me6COqR8N2eZPRDOF5OppPy&#10;5ARVHHXj02lZZjfFs7XzIX4TYEgSKurxETO3bHsVImaC0AGSggXQqr5UWudDahyx1J5sGT65joPz&#10;FyhtSVPR6efJKDt+oUuu9/YrzfhTqhJjHqDwpG0KJ3KL9WklhjomshR3WiSMtj+ERIozIW/kyDgX&#10;dp9nRieUxIreY9jjn7N6j3FXB1rkyGDj3tgoC75j6SW19dNArezwSNJB3UmM7arNvTUeGmUF9Q77&#10;x0M3iMHxS4V8X7EQb5nHycO+wG0Sb/AjNeAjQS9Rsgb/+637hMeBQC0lDU5yRcOvDfOCEv3d4qic&#10;luNxGv18GE9OjvHgDzWrQ43dmCVg55S4txzPYsJHPYjSg3nApbNIUVHFLMfYFY2DuIzdfsGlxcVi&#10;kUE47I7FK3vneHKdWE59dt8+MO/6Pk+Tdg3DzLPZq3bvsMnSwmITQao8C4nnjtWef1wUuV37pZY2&#10;0eE5o55X7/wPAAAA//8DAFBLAwQUAAYACAAAACEANv3KSNwAAAAJAQAADwAAAGRycy9kb3ducmV2&#10;LnhtbEyPwU7DMBBE70j8g7VI3FqbqBQ3xKkAFS6cKIjzNt7aFrEdxW4a/h5zguNqnmbeNtvZ92yi&#10;MbkYFNwsBTAKXdQuGAUf788LCSxlDBr7GEjBNyXYtpcXDdY6nsMbTftsWCkJqUYFNueh5jx1ljym&#10;ZRwolOwYR4+5nKPhesRzKfc9r4RYc48ulAWLAz1Z6r72J69g92g2ppM42p3Uzk3z5/HVvCh1fTU/&#10;3APLNOc/GH71izq0xekQT0En1itYVOtCKqhuN8BKLuXdCtihgGIlgLcN//9B+wMAAP//AwBQSwEC&#10;LQAUAAYACAAAACEAtoM4kv4AAADhAQAAEwAAAAAAAAAAAAAAAAAAAAAAW0NvbnRlbnRfVHlwZXNd&#10;LnhtbFBLAQItABQABgAIAAAAIQA4/SH/1gAAAJQBAAALAAAAAAAAAAAAAAAAAC8BAABfcmVscy8u&#10;cmVsc1BLAQItABQABgAIAAAAIQCpay8knAIAAMIFAAAOAAAAAAAAAAAAAAAAAC4CAABkcnMvZTJv&#10;RG9jLnhtbFBLAQItABQABgAIAAAAIQA2/cpI3AAAAAkBAAAPAAAAAAAAAAAAAAAAAPYEAABkcnMv&#10;ZG93bnJldi54bWxQSwUGAAAAAAQABADzAAAA/wUAAAAA&#10;" fillcolor="white [3201]" strokeweight=".5pt">
                <v:textbox>
                  <w:txbxContent>
                    <w:p w:rsidR="007703E1" w:rsidRDefault="007703E1" w:rsidP="007703E1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21" w:lineRule="auto"/>
                        <w:ind w:left="1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Descripción del cargo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Operario de línea de producción en armado de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electrodomésticos</w:t>
                      </w:r>
                    </w:p>
                    <w:p w:rsidR="007703E1" w:rsidRDefault="007703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:rsidR="007703E1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1"/>
        <w:rPr>
          <w:rFonts w:ascii="Times New Roman" w:hAnsi="Times New Roman" w:cs="Times New Roman"/>
          <w:sz w:val="24"/>
          <w:szCs w:val="24"/>
        </w:rPr>
      </w:pPr>
    </w:p>
    <w:p w:rsidR="007703E1" w:rsidRDefault="007703E1"/>
    <w:p w:rsidR="007703E1" w:rsidRDefault="007703E1" w:rsidP="007703E1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785E6A" w:rsidRDefault="00785E6A" w:rsidP="007703E1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F27BA5" w:rsidRDefault="00F27BA5" w:rsidP="007703E1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3E1" w:rsidRPr="00A14CD4" w:rsidRDefault="007703E1" w:rsidP="007703E1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CD4">
        <w:rPr>
          <w:rFonts w:ascii="Arial" w:hAnsi="Arial" w:cs="Arial"/>
          <w:b/>
          <w:bCs/>
          <w:sz w:val="24"/>
          <w:szCs w:val="24"/>
        </w:rPr>
        <w:lastRenderedPageBreak/>
        <w:t>II.</w:t>
      </w:r>
      <w:r w:rsidRPr="00A14CD4">
        <w:rPr>
          <w:rFonts w:ascii="Times New Roman" w:hAnsi="Times New Roman" w:cs="Times New Roman"/>
          <w:b/>
          <w:sz w:val="24"/>
          <w:szCs w:val="24"/>
        </w:rPr>
        <w:tab/>
      </w:r>
      <w:r w:rsidRPr="00A14CD4">
        <w:rPr>
          <w:rFonts w:ascii="Arial" w:hAnsi="Arial" w:cs="Arial"/>
          <w:b/>
          <w:bCs/>
          <w:sz w:val="24"/>
          <w:szCs w:val="24"/>
          <w:u w:val="single"/>
        </w:rPr>
        <w:t>ANTECEDENTES ACADÉMICOS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D03AA2" w:rsidRDefault="007703E1" w:rsidP="007703E1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Educación Superior: </w:t>
      </w:r>
    </w:p>
    <w:p w:rsidR="007703E1" w:rsidRDefault="00763F03" w:rsidP="007703E1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03AA2">
        <w:rPr>
          <w:rFonts w:ascii="Arial" w:hAnsi="Arial" w:cs="Arial"/>
          <w:sz w:val="24"/>
          <w:szCs w:val="24"/>
        </w:rPr>
        <w:t>écnico de nivel superior en M</w:t>
      </w:r>
      <w:r w:rsidR="007703E1">
        <w:rPr>
          <w:rFonts w:ascii="Arial" w:hAnsi="Arial" w:cs="Arial"/>
          <w:sz w:val="24"/>
          <w:szCs w:val="24"/>
        </w:rPr>
        <w:t>antenimiento</w:t>
      </w:r>
      <w:r w:rsidR="007703E1">
        <w:rPr>
          <w:rFonts w:ascii="Arial" w:hAnsi="Arial" w:cs="Arial"/>
          <w:b/>
          <w:bCs/>
          <w:sz w:val="24"/>
          <w:szCs w:val="24"/>
        </w:rPr>
        <w:t xml:space="preserve"> </w:t>
      </w:r>
      <w:r w:rsidR="00D03AA2">
        <w:rPr>
          <w:rFonts w:ascii="Arial" w:hAnsi="Arial" w:cs="Arial"/>
          <w:sz w:val="24"/>
          <w:szCs w:val="24"/>
        </w:rPr>
        <w:t xml:space="preserve">Industrial. </w:t>
      </w:r>
      <w:r w:rsidR="00D03AA2">
        <w:rPr>
          <w:rFonts w:ascii="Arial" w:hAnsi="Arial" w:cs="Arial"/>
          <w:b/>
          <w:bCs/>
          <w:sz w:val="24"/>
          <w:szCs w:val="24"/>
        </w:rPr>
        <w:t>DUOC UC</w:t>
      </w:r>
      <w:r w:rsidR="00EA1E05">
        <w:rPr>
          <w:rFonts w:ascii="Arial" w:hAnsi="Arial" w:cs="Arial"/>
          <w:sz w:val="24"/>
          <w:szCs w:val="24"/>
        </w:rPr>
        <w:t xml:space="preserve"> </w:t>
      </w:r>
      <w:r w:rsidR="00D03AA2">
        <w:rPr>
          <w:rFonts w:ascii="Arial" w:hAnsi="Arial" w:cs="Arial"/>
          <w:sz w:val="24"/>
          <w:szCs w:val="24"/>
        </w:rPr>
        <w:t xml:space="preserve">      </w:t>
      </w:r>
      <w:r w:rsidR="00EA1E05">
        <w:rPr>
          <w:rFonts w:ascii="Arial" w:hAnsi="Arial" w:cs="Arial"/>
          <w:sz w:val="24"/>
          <w:szCs w:val="24"/>
        </w:rPr>
        <w:t>Año 2013</w:t>
      </w:r>
    </w:p>
    <w:p w:rsidR="007703E1" w:rsidRPr="00D03AA2" w:rsidRDefault="007703E1" w:rsidP="00D03AA2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b/>
          <w:bCs/>
          <w:sz w:val="24"/>
          <w:szCs w:val="24"/>
        </w:rPr>
      </w:pPr>
    </w:p>
    <w:p w:rsidR="007703E1" w:rsidRDefault="007703E1" w:rsidP="00D03AA2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Arial" w:hAnsi="Arial" w:cs="Arial"/>
          <w:b/>
          <w:bCs/>
          <w:sz w:val="24"/>
          <w:szCs w:val="24"/>
        </w:rPr>
        <w:t>Educación Media</w:t>
      </w:r>
      <w:r>
        <w:rPr>
          <w:rFonts w:ascii="Arial" w:hAnsi="Arial" w:cs="Arial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03AA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1º a 4º Escuela Industrial Cerrillos</w:t>
      </w:r>
      <w:r w:rsidR="00F46361">
        <w:rPr>
          <w:rFonts w:ascii="Arial" w:hAnsi="Arial" w:cs="Arial"/>
          <w:sz w:val="24"/>
          <w:szCs w:val="24"/>
        </w:rPr>
        <w:t>.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Educación Básica:</w:t>
      </w:r>
      <w:r>
        <w:rPr>
          <w:rFonts w:ascii="Times New Roman" w:hAnsi="Times New Roman" w:cs="Times New Roman"/>
          <w:sz w:val="24"/>
          <w:szCs w:val="24"/>
        </w:rPr>
        <w:tab/>
      </w:r>
      <w:r w:rsidR="00D03A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3AA2">
        <w:rPr>
          <w:rFonts w:ascii="Arial" w:hAnsi="Arial" w:cs="Arial"/>
          <w:sz w:val="23"/>
          <w:szCs w:val="23"/>
        </w:rPr>
        <w:t xml:space="preserve">1º a 8º  </w:t>
      </w:r>
      <w:r>
        <w:rPr>
          <w:rFonts w:ascii="Arial" w:hAnsi="Arial" w:cs="Arial"/>
          <w:sz w:val="23"/>
          <w:szCs w:val="23"/>
        </w:rPr>
        <w:t xml:space="preserve">Escuela </w:t>
      </w:r>
      <w:r w:rsidR="00D03AA2">
        <w:rPr>
          <w:rFonts w:ascii="Arial" w:hAnsi="Arial" w:cs="Arial"/>
          <w:sz w:val="23"/>
          <w:szCs w:val="23"/>
        </w:rPr>
        <w:t xml:space="preserve">Rosalina Pescio         </w:t>
      </w:r>
    </w:p>
    <w:p w:rsidR="007703E1" w:rsidRPr="00D03AA2" w:rsidRDefault="00D03AA2" w:rsidP="00D03AA2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D03AA2">
        <w:rPr>
          <w:rFonts w:ascii="Arial" w:hAnsi="Arial" w:cs="Arial"/>
          <w:sz w:val="23"/>
          <w:szCs w:val="23"/>
        </w:rPr>
        <w:t>Vargas Nº 674 Peñaflor</w:t>
      </w:r>
    </w:p>
    <w:p w:rsidR="0099692D" w:rsidRDefault="0099692D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D03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</w:t>
      </w:r>
      <w:r>
        <w:rPr>
          <w:rFonts w:ascii="Arial" w:hAnsi="Arial" w:cs="Arial"/>
          <w:b/>
          <w:bCs/>
          <w:sz w:val="24"/>
          <w:szCs w:val="24"/>
          <w:u w:val="single"/>
        </w:rPr>
        <w:t>CURSOS REALIZADOS: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  Curso de manejo de sustancias peligrosas.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MANEJO EN AREA DE COMPUTACIÓN: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Internet:    </w:t>
      </w:r>
      <w:r w:rsidR="00D03AA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100%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Office:</w:t>
      </w:r>
      <w:r>
        <w:rPr>
          <w:rFonts w:ascii="Times New Roman" w:hAnsi="Times New Roman" w:cs="Times New Roman"/>
          <w:sz w:val="24"/>
          <w:szCs w:val="24"/>
        </w:rPr>
        <w:tab/>
      </w:r>
      <w:r w:rsidR="00D03AA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Arial" w:hAnsi="Arial" w:cs="Arial"/>
          <w:sz w:val="23"/>
          <w:szCs w:val="23"/>
        </w:rPr>
        <w:t>80 %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2466"/>
          <w:tab w:val="left" w:pos="2540"/>
        </w:tabs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Excel: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3AA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Arial" w:hAnsi="Arial" w:cs="Arial"/>
          <w:sz w:val="23"/>
          <w:szCs w:val="23"/>
        </w:rPr>
        <w:t>80%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6674BB" w:rsidP="007703E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AutoCAD</w:t>
      </w:r>
      <w:r w:rsidR="007703E1">
        <w:rPr>
          <w:rFonts w:ascii="Arial" w:hAnsi="Arial" w:cs="Arial"/>
          <w:sz w:val="24"/>
          <w:szCs w:val="24"/>
        </w:rPr>
        <w:t xml:space="preserve">:   </w:t>
      </w:r>
      <w:r w:rsidR="00D03AA2">
        <w:rPr>
          <w:rFonts w:ascii="Arial" w:hAnsi="Arial" w:cs="Arial"/>
          <w:sz w:val="24"/>
          <w:szCs w:val="24"/>
        </w:rPr>
        <w:t xml:space="preserve"> </w:t>
      </w:r>
      <w:r w:rsidR="007703E1">
        <w:rPr>
          <w:rFonts w:ascii="Arial" w:hAnsi="Arial" w:cs="Arial"/>
          <w:sz w:val="24"/>
          <w:szCs w:val="24"/>
        </w:rPr>
        <w:t xml:space="preserve">50% 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54" w:lineRule="exact"/>
        <w:rPr>
          <w:rFonts w:ascii="Symbol" w:hAnsi="Symbol" w:cs="Symbol"/>
          <w:sz w:val="24"/>
          <w:szCs w:val="24"/>
        </w:rPr>
      </w:pPr>
    </w:p>
    <w:p w:rsidR="007703E1" w:rsidRDefault="007703E1" w:rsidP="007703E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219"/>
        <w:jc w:val="both"/>
        <w:rPr>
          <w:rFonts w:ascii="Symbol" w:hAnsi="Symbol" w:cs="Symbol"/>
        </w:rPr>
      </w:pPr>
      <w:r>
        <w:rPr>
          <w:rFonts w:ascii="Arial" w:hAnsi="Arial" w:cs="Arial"/>
          <w:sz w:val="23"/>
          <w:szCs w:val="23"/>
        </w:rPr>
        <w:t xml:space="preserve">Project:     </w:t>
      </w:r>
      <w:r w:rsidR="00D03AA2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 xml:space="preserve"> 60% 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353" w:lineRule="exact"/>
        <w:rPr>
          <w:rFonts w:ascii="Symbol" w:hAnsi="Symbol" w:cs="Symbol"/>
        </w:rPr>
      </w:pPr>
    </w:p>
    <w:p w:rsidR="00465A9B" w:rsidRDefault="00465A9B" w:rsidP="007703E1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V.        </w:t>
      </w:r>
      <w:r w:rsidRPr="00465A9B">
        <w:rPr>
          <w:rFonts w:ascii="Arial" w:hAnsi="Arial" w:cs="Arial"/>
          <w:b/>
          <w:bCs/>
          <w:sz w:val="24"/>
          <w:szCs w:val="24"/>
          <w:u w:val="single"/>
        </w:rPr>
        <w:t>OTROS ANTECENDENTES</w:t>
      </w:r>
    </w:p>
    <w:p w:rsidR="00D74ECA" w:rsidRPr="00D74ECA" w:rsidRDefault="00D74ECA" w:rsidP="007703E1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b/>
          <w:bCs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</w:r>
      <w:r w:rsidR="00D03AA2">
        <w:rPr>
          <w:rFonts w:ascii="Arial" w:hAnsi="Arial" w:cs="Arial"/>
          <w:sz w:val="23"/>
          <w:szCs w:val="23"/>
        </w:rPr>
        <w:t>: C</w:t>
      </w:r>
      <w:r>
        <w:rPr>
          <w:rFonts w:ascii="Arial" w:hAnsi="Arial" w:cs="Arial"/>
          <w:sz w:val="23"/>
          <w:szCs w:val="23"/>
        </w:rPr>
        <w:t>hilena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: 01 de marzo de 1979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: Soltero</w:t>
      </w:r>
    </w:p>
    <w:p w:rsidR="00D03AA2" w:rsidRDefault="00D03AA2" w:rsidP="00D03AA2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4E5BB5" w:rsidRDefault="004E5BB5" w:rsidP="00D03AA2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Licencia de conducir            : Clase B</w:t>
      </w:r>
    </w:p>
    <w:p w:rsidR="00465A9B" w:rsidRDefault="00465A9B" w:rsidP="007703E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85E6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VI. </w:t>
      </w:r>
      <w:r w:rsidR="00465A9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REFERENCIAS:</w:t>
      </w:r>
    </w:p>
    <w:p w:rsidR="00785E6A" w:rsidRDefault="00785E6A" w:rsidP="00785E6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7703E1" w:rsidRDefault="007703E1" w:rsidP="00785E6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Acevedo Andrade,</w:t>
      </w:r>
      <w:r w:rsidR="00785E6A">
        <w:rPr>
          <w:rFonts w:ascii="Arial" w:hAnsi="Arial" w:cs="Arial"/>
          <w:sz w:val="24"/>
          <w:szCs w:val="24"/>
        </w:rPr>
        <w:t xml:space="preserve"> Supervisor de proyectos en K2 Ingeniería y C</w:t>
      </w:r>
      <w:r>
        <w:rPr>
          <w:rFonts w:ascii="Arial" w:hAnsi="Arial" w:cs="Arial"/>
          <w:sz w:val="24"/>
          <w:szCs w:val="24"/>
        </w:rPr>
        <w:t xml:space="preserve">onstrucción. </w:t>
      </w:r>
      <w:r w:rsidR="00785E6A">
        <w:rPr>
          <w:rFonts w:ascii="Arial" w:hAnsi="Arial" w:cs="Arial"/>
          <w:sz w:val="24"/>
          <w:szCs w:val="24"/>
        </w:rPr>
        <w:t xml:space="preserve">   Móvil </w:t>
      </w:r>
      <w:r w:rsidR="00693764">
        <w:rPr>
          <w:rFonts w:ascii="Arial" w:hAnsi="Arial" w:cs="Arial"/>
          <w:sz w:val="24"/>
          <w:szCs w:val="24"/>
        </w:rPr>
        <w:t>74776309</w:t>
      </w: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sz w:val="24"/>
          <w:szCs w:val="24"/>
        </w:rPr>
      </w:pPr>
    </w:p>
    <w:p w:rsidR="007703E1" w:rsidRDefault="007703E1" w:rsidP="007703E1">
      <w:pPr>
        <w:widowControl w:val="0"/>
        <w:autoSpaceDE w:val="0"/>
        <w:autoSpaceDN w:val="0"/>
        <w:adjustRightInd w:val="0"/>
        <w:spacing w:after="0" w:line="224" w:lineRule="exact"/>
        <w:rPr>
          <w:rFonts w:ascii="Symbol" w:hAnsi="Symbol" w:cs="Symbol"/>
          <w:sz w:val="24"/>
          <w:szCs w:val="24"/>
        </w:rPr>
      </w:pPr>
    </w:p>
    <w:p w:rsidR="007703E1" w:rsidRDefault="00EA1E05" w:rsidP="00785E6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Claudio Villarroel, Jefe de mantenimiento de planta de envases </w:t>
      </w:r>
      <w:r w:rsidR="00785E6A">
        <w:rPr>
          <w:rFonts w:ascii="Arial" w:hAnsi="Arial" w:cs="Arial"/>
          <w:sz w:val="24"/>
          <w:szCs w:val="24"/>
        </w:rPr>
        <w:t>menores en empresa Tecnotambores.    Móvil 878021</w:t>
      </w:r>
      <w:r w:rsidR="00EB09C0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</w:p>
    <w:p w:rsidR="00785E6A" w:rsidRDefault="00785E6A" w:rsidP="00785E6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/>
        <w:jc w:val="both"/>
        <w:rPr>
          <w:rFonts w:ascii="Symbol" w:hAnsi="Symbol" w:cs="Symbol"/>
          <w:sz w:val="24"/>
          <w:szCs w:val="24"/>
        </w:rPr>
      </w:pPr>
    </w:p>
    <w:p w:rsidR="00785E6A" w:rsidRPr="00785E6A" w:rsidRDefault="00785E6A" w:rsidP="00785E6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/>
        <w:jc w:val="both"/>
      </w:pPr>
      <w:r>
        <w:tab/>
        <w:t xml:space="preserve">                          </w:t>
      </w:r>
      <w:r w:rsidR="00F27BA5">
        <w:t xml:space="preserve">                                                                   </w:t>
      </w:r>
      <w:r>
        <w:t xml:space="preserve"> </w:t>
      </w:r>
      <w:r w:rsidRPr="00785E6A">
        <w:rPr>
          <w:rFonts w:ascii="Arial" w:hAnsi="Arial" w:cs="Arial"/>
          <w:b/>
          <w:sz w:val="24"/>
          <w:szCs w:val="24"/>
        </w:rPr>
        <w:t>DISPONIBILIDAD INMEDIATA</w:t>
      </w:r>
    </w:p>
    <w:sectPr w:rsidR="00785E6A" w:rsidRPr="00785E6A" w:rsidSect="00785E6A">
      <w:pgSz w:w="12240" w:h="15840"/>
      <w:pgMar w:top="1410" w:right="1700" w:bottom="1440" w:left="1680" w:header="720" w:footer="720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A5" w:rsidRDefault="00593DA5" w:rsidP="007703E1">
      <w:pPr>
        <w:spacing w:after="0" w:line="240" w:lineRule="auto"/>
      </w:pPr>
      <w:r>
        <w:separator/>
      </w:r>
    </w:p>
  </w:endnote>
  <w:endnote w:type="continuationSeparator" w:id="0">
    <w:p w:rsidR="00593DA5" w:rsidRDefault="00593DA5" w:rsidP="0077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A5" w:rsidRDefault="00593DA5" w:rsidP="007703E1">
      <w:pPr>
        <w:spacing w:after="0" w:line="240" w:lineRule="auto"/>
      </w:pPr>
      <w:r>
        <w:separator/>
      </w:r>
    </w:p>
  </w:footnote>
  <w:footnote w:type="continuationSeparator" w:id="0">
    <w:p w:rsidR="00593DA5" w:rsidRDefault="00593DA5" w:rsidP="00770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D254AE"/>
    <w:multiLevelType w:val="hybridMultilevel"/>
    <w:tmpl w:val="B742F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C0978"/>
    <w:multiLevelType w:val="hybridMultilevel"/>
    <w:tmpl w:val="DB167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C65D6"/>
    <w:multiLevelType w:val="hybridMultilevel"/>
    <w:tmpl w:val="42842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477FD"/>
    <w:multiLevelType w:val="hybridMultilevel"/>
    <w:tmpl w:val="D7EC2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E1"/>
    <w:rsid w:val="00043EB1"/>
    <w:rsid w:val="00061171"/>
    <w:rsid w:val="000B22B4"/>
    <w:rsid w:val="001157BF"/>
    <w:rsid w:val="001F1ED0"/>
    <w:rsid w:val="00265678"/>
    <w:rsid w:val="002D3AEA"/>
    <w:rsid w:val="00457D04"/>
    <w:rsid w:val="00465A9B"/>
    <w:rsid w:val="004A7ECB"/>
    <w:rsid w:val="004E5BB5"/>
    <w:rsid w:val="00501F4B"/>
    <w:rsid w:val="00593DA5"/>
    <w:rsid w:val="005D6AA1"/>
    <w:rsid w:val="006140A6"/>
    <w:rsid w:val="006674BB"/>
    <w:rsid w:val="00693764"/>
    <w:rsid w:val="007073F5"/>
    <w:rsid w:val="00744EF8"/>
    <w:rsid w:val="00763F03"/>
    <w:rsid w:val="007703E1"/>
    <w:rsid w:val="00785E6A"/>
    <w:rsid w:val="00866BD5"/>
    <w:rsid w:val="0099692D"/>
    <w:rsid w:val="00A44817"/>
    <w:rsid w:val="00AE1B50"/>
    <w:rsid w:val="00B85FA3"/>
    <w:rsid w:val="00BC0CF8"/>
    <w:rsid w:val="00BF18AB"/>
    <w:rsid w:val="00C053D6"/>
    <w:rsid w:val="00C53E83"/>
    <w:rsid w:val="00D03AA2"/>
    <w:rsid w:val="00D74ECA"/>
    <w:rsid w:val="00D75114"/>
    <w:rsid w:val="00E52D24"/>
    <w:rsid w:val="00EA1E05"/>
    <w:rsid w:val="00EB09C0"/>
    <w:rsid w:val="00F15043"/>
    <w:rsid w:val="00F27BA5"/>
    <w:rsid w:val="00F33265"/>
    <w:rsid w:val="00F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59C76-9FAA-4DD1-907B-E7281307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E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3E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0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3E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4BB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65A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serrano3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040E-9F99-4E74-A417-0D90DD5C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mariajosè</dc:creator>
  <cp:lastModifiedBy>Usuario</cp:lastModifiedBy>
  <cp:revision>7</cp:revision>
  <cp:lastPrinted>2013-05-08T04:23:00Z</cp:lastPrinted>
  <dcterms:created xsi:type="dcterms:W3CDTF">2014-09-10T16:08:00Z</dcterms:created>
  <dcterms:modified xsi:type="dcterms:W3CDTF">2014-09-12T22:08:00Z</dcterms:modified>
</cp:coreProperties>
</file>